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12CA" w14:textId="1DE4A990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  <w:r w:rsidRPr="004049A9">
        <w:rPr>
          <w:rFonts w:ascii="Calibri" w:eastAsia="Calibri" w:hAnsi="Calibri" w:cs="Calibri"/>
          <w:noProof/>
          <w:color w:val="000000"/>
          <w:kern w:val="0"/>
          <w:sz w:val="20"/>
          <w:szCs w:val="22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275FE8B4" wp14:editId="39399BAE">
            <wp:simplePos x="0" y="0"/>
            <wp:positionH relativeFrom="column">
              <wp:posOffset>2802255</wp:posOffset>
            </wp:positionH>
            <wp:positionV relativeFrom="paragraph">
              <wp:posOffset>19685</wp:posOffset>
            </wp:positionV>
            <wp:extent cx="1142467" cy="1149350"/>
            <wp:effectExtent l="0" t="0" r="635" b="0"/>
            <wp:wrapSquare wrapText="bothSides"/>
            <wp:docPr id="1337" name="Picture 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467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8883F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0E9362AD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2D23A5A9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7BC3BFC1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64B9409E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7D2C5FEC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15E5F937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0D130BBC" w14:textId="77777777" w:rsidR="00C87CC9" w:rsidRPr="004049A9" w:rsidRDefault="00C87CC9" w:rsidP="00C87CC9">
      <w:pPr>
        <w:keepNext/>
        <w:keepLines/>
        <w:spacing w:after="0" w:line="259" w:lineRule="auto"/>
        <w:ind w:left="10" w:right="105" w:hanging="10"/>
        <w:jc w:val="center"/>
        <w:outlineLvl w:val="2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4049A9"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  <w:t xml:space="preserve">Hope School, 251 Hartsbourne Avenue, Liverpool, L25 2RY </w:t>
      </w:r>
    </w:p>
    <w:p w14:paraId="2EB5D4F5" w14:textId="77777777" w:rsidR="00C87CC9" w:rsidRPr="004049A9" w:rsidRDefault="00C87CC9" w:rsidP="00C87CC9">
      <w:pPr>
        <w:spacing w:after="0" w:line="259" w:lineRule="auto"/>
        <w:ind w:left="10" w:right="106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2"/>
          <w:lang w:eastAsia="en-GB"/>
          <w14:ligatures w14:val="none"/>
        </w:rPr>
      </w:pPr>
      <w:r w:rsidRPr="004049A9">
        <w:rPr>
          <w:rFonts w:ascii="Arial" w:eastAsia="Arial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Telephone: 0151 363 3130 – Email: ao@hope-school.co.uk </w:t>
      </w:r>
    </w:p>
    <w:p w14:paraId="10B7948C" w14:textId="77777777" w:rsidR="00C87CC9" w:rsidRDefault="00C87CC9" w:rsidP="00C87CC9">
      <w:pPr>
        <w:spacing w:after="32" w:line="259" w:lineRule="auto"/>
        <w:ind w:left="10" w:right="103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2"/>
          <w:lang w:eastAsia="en-GB"/>
          <w14:ligatures w14:val="none"/>
        </w:rPr>
      </w:pPr>
      <w:hyperlink r:id="rId6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www.hopeschool</w:t>
        </w:r>
      </w:hyperlink>
      <w:hyperlink r:id="rId7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-</w:t>
        </w:r>
      </w:hyperlink>
      <w:hyperlink r:id="rId8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liverpool.co.uk</w:t>
        </w:r>
      </w:hyperlink>
      <w:hyperlink r:id="rId9">
        <w:r w:rsidRPr="004049A9">
          <w:rPr>
            <w:rFonts w:ascii="Arial" w:eastAsia="Arial" w:hAnsi="Arial" w:cs="Arial"/>
            <w:b/>
            <w:color w:val="000000"/>
            <w:kern w:val="0"/>
            <w:sz w:val="22"/>
            <w:szCs w:val="22"/>
            <w:lang w:eastAsia="en-GB"/>
            <w14:ligatures w14:val="none"/>
          </w:rPr>
          <w:t xml:space="preserve"> </w:t>
        </w:r>
      </w:hyperlink>
    </w:p>
    <w:p w14:paraId="6DCA74A8" w14:textId="77777777" w:rsidR="00C87CC9" w:rsidRPr="004049A9" w:rsidRDefault="00C87CC9" w:rsidP="00C87CC9">
      <w:pPr>
        <w:spacing w:after="32" w:line="259" w:lineRule="auto"/>
        <w:ind w:left="10" w:right="103" w:hanging="1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</w:pPr>
    </w:p>
    <w:p w14:paraId="188737AE" w14:textId="1DCE350E" w:rsidR="00C87CC9" w:rsidRPr="00C87CC9" w:rsidRDefault="008674DF" w:rsidP="005842F2">
      <w:pPr>
        <w:keepNext/>
        <w:keepLines/>
        <w:spacing w:after="0" w:line="259" w:lineRule="auto"/>
        <w:ind w:left="15" w:hanging="10"/>
        <w:jc w:val="center"/>
        <w:outlineLvl w:val="1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>Cleaner</w:t>
      </w:r>
      <w:r w:rsidR="00C87CC9" w:rsidRPr="004049A9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 </w:t>
      </w:r>
      <w:r w:rsidR="00C51BA3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>Person</w:t>
      </w:r>
      <w:r w:rsidR="00C87CC9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 Specification</w:t>
      </w:r>
    </w:p>
    <w:p w14:paraId="7F6F917C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7219"/>
        <w:gridCol w:w="1180"/>
        <w:gridCol w:w="1181"/>
        <w:gridCol w:w="1041"/>
      </w:tblGrid>
      <w:tr w:rsidR="006335B2" w14:paraId="307F7C67" w14:textId="77777777" w:rsidTr="005842F2">
        <w:trPr>
          <w:trHeight w:val="515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</w:tcPr>
          <w:p w14:paraId="35596E65" w14:textId="77777777" w:rsidR="006335B2" w:rsidRDefault="006335B2" w:rsidP="00106DB2">
            <w:pPr>
              <w:ind w:left="3056"/>
            </w:pPr>
            <w:r>
              <w:rPr>
                <w:b/>
              </w:rPr>
              <w:t xml:space="preserve">PERSON SPECIFICATION </w:t>
            </w:r>
          </w:p>
          <w:p w14:paraId="42ECDC21" w14:textId="77777777" w:rsidR="006335B2" w:rsidRDefault="006335B2" w:rsidP="00106DB2">
            <w:pPr>
              <w:ind w:left="239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E5A1" w:themeFill="accent6" w:themeFillTint="66"/>
          </w:tcPr>
          <w:p w14:paraId="13C5A3C0" w14:textId="77777777" w:rsidR="006335B2" w:rsidRDefault="006335B2" w:rsidP="00106DB2">
            <w:pPr>
              <w:spacing w:after="160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027B459" w14:textId="77777777" w:rsidR="006335B2" w:rsidRDefault="006335B2" w:rsidP="00106DB2">
            <w:pPr>
              <w:spacing w:after="160"/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E3E8BA1" w14:textId="77777777" w:rsidR="006335B2" w:rsidRDefault="006335B2" w:rsidP="00106DB2">
            <w:pPr>
              <w:spacing w:after="160"/>
            </w:pPr>
          </w:p>
        </w:tc>
      </w:tr>
      <w:tr w:rsidR="00C534B5" w14:paraId="6DA3D7D4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6DE4F1F" w14:textId="77777777" w:rsidR="00C534B5" w:rsidRDefault="00C534B5" w:rsidP="00C534B5">
            <w:pPr>
              <w:ind w:right="60"/>
              <w:jc w:val="center"/>
              <w:rPr>
                <w:b/>
                <w:bCs/>
              </w:rPr>
            </w:pPr>
            <w:r w:rsidRPr="00973068">
              <w:rPr>
                <w:b/>
              </w:rPr>
              <w:t>Skills</w:t>
            </w:r>
            <w:r>
              <w:rPr>
                <w:b/>
              </w:rPr>
              <w:t xml:space="preserve">, </w:t>
            </w:r>
            <w:r w:rsidRPr="00973068">
              <w:rPr>
                <w:b/>
              </w:rPr>
              <w:t>Knowledge</w:t>
            </w:r>
            <w:r w:rsidRPr="00973068">
              <w:t xml:space="preserve"> </w:t>
            </w:r>
            <w:r w:rsidRPr="007B70BE">
              <w:rPr>
                <w:b/>
                <w:bCs/>
              </w:rPr>
              <w:t>&amp; Experience</w:t>
            </w:r>
          </w:p>
          <w:p w14:paraId="5BB72C57" w14:textId="77777777" w:rsidR="00C534B5" w:rsidRPr="00973068" w:rsidRDefault="00C534B5" w:rsidP="00C534B5">
            <w:pPr>
              <w:ind w:right="60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D2CE4FE" w14:textId="77777777" w:rsidR="00C534B5" w:rsidRDefault="00C534B5" w:rsidP="00C534B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5E59A084" w14:textId="77777777" w:rsidR="00C534B5" w:rsidRDefault="00C534B5" w:rsidP="00C534B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F6FC34B" w14:textId="77777777" w:rsidR="00C534B5" w:rsidRDefault="00C534B5" w:rsidP="00C534B5">
            <w:pPr>
              <w:ind w:left="2"/>
              <w:rPr>
                <w:b/>
              </w:rPr>
            </w:pPr>
          </w:p>
        </w:tc>
      </w:tr>
      <w:tr w:rsidR="00C534B5" w14:paraId="2E943870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DA13" w14:textId="3DED4377" w:rsidR="00C534B5" w:rsidRPr="00C534B5" w:rsidRDefault="008674DF" w:rsidP="00C534B5">
            <w:pPr>
              <w:ind w:right="60"/>
              <w:rPr>
                <w:bCs/>
              </w:rPr>
            </w:pPr>
            <w:r>
              <w:rPr>
                <w:bCs/>
              </w:rPr>
              <w:t>Good communication skills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0B3" w14:textId="6B7A4C98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E5AD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15F5" w14:textId="7968435B" w:rsidR="00C534B5" w:rsidRPr="00D152B7" w:rsidRDefault="008674DF" w:rsidP="00C534B5">
            <w:pPr>
              <w:ind w:left="2"/>
              <w:jc w:val="center"/>
            </w:pPr>
            <w:r>
              <w:t>I/R</w:t>
            </w:r>
          </w:p>
        </w:tc>
      </w:tr>
      <w:tr w:rsidR="00C534B5" w14:paraId="6EEB9FF4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6D6E" w14:textId="71A59E10" w:rsidR="00C534B5" w:rsidRPr="00C534B5" w:rsidRDefault="008674DF" w:rsidP="00C534B5">
            <w:pPr>
              <w:ind w:right="60"/>
              <w:rPr>
                <w:bCs/>
              </w:rPr>
            </w:pPr>
            <w:r w:rsidRPr="008674DF">
              <w:rPr>
                <w:bCs/>
              </w:rPr>
              <w:t>Able to meet deadlines and work to a tight schedule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CD0" w14:textId="20677783" w:rsidR="00C534B5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9EF8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36AF" w14:textId="2FB18074" w:rsidR="00C534B5" w:rsidRDefault="008674DF" w:rsidP="00C534B5">
            <w:pPr>
              <w:ind w:left="2"/>
              <w:jc w:val="center"/>
            </w:pPr>
            <w:r>
              <w:t>I/R</w:t>
            </w:r>
          </w:p>
        </w:tc>
      </w:tr>
      <w:tr w:rsidR="00C534B5" w14:paraId="6D1FB9BD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F1C4" w14:textId="596DC6B7" w:rsidR="00C534B5" w:rsidRPr="007B70BE" w:rsidRDefault="008674DF" w:rsidP="00C534B5">
            <w:pPr>
              <w:spacing w:line="259" w:lineRule="auto"/>
            </w:pPr>
            <w:r w:rsidRPr="008674DF">
              <w:t>Able to manage own work effectively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DD9" w14:textId="6D0F20EA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86A9" w14:textId="786EA36C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083" w14:textId="3DFA93D6" w:rsidR="00C534B5" w:rsidRPr="00D152B7" w:rsidRDefault="00C534B5" w:rsidP="00C534B5">
            <w:pPr>
              <w:ind w:left="2"/>
              <w:jc w:val="center"/>
            </w:pPr>
            <w:r>
              <w:t>A</w:t>
            </w:r>
            <w:r w:rsidR="008674DF">
              <w:t>/I/R</w:t>
            </w:r>
          </w:p>
        </w:tc>
      </w:tr>
      <w:tr w:rsidR="00C534B5" w14:paraId="1B76C5F4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7414" w14:textId="44515FDB" w:rsidR="00C534B5" w:rsidRPr="007B70BE" w:rsidRDefault="008674DF" w:rsidP="00C534B5">
            <w:pPr>
              <w:ind w:left="22"/>
            </w:pPr>
            <w:r w:rsidRPr="008674DF">
              <w:t>Experience of undertaking a range of cleaning duties or a willingness to learn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1D2D" w14:textId="63B31BC8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F33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1F26" w14:textId="426091B2" w:rsidR="00C534B5" w:rsidRPr="00D152B7" w:rsidRDefault="00C534B5" w:rsidP="00C534B5">
            <w:pPr>
              <w:ind w:left="2"/>
              <w:jc w:val="center"/>
            </w:pPr>
            <w:r>
              <w:t>A/I/R</w:t>
            </w:r>
          </w:p>
        </w:tc>
      </w:tr>
      <w:tr w:rsidR="00C534B5" w14:paraId="14EA1E9D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F09E" w14:textId="238D7000" w:rsidR="00C534B5" w:rsidRPr="007B70BE" w:rsidRDefault="008674DF" w:rsidP="00C534B5">
            <w:pPr>
              <w:spacing w:line="259" w:lineRule="auto"/>
            </w:pPr>
            <w:r w:rsidRPr="008674DF">
              <w:t>Ability to work effectively and supportively as a member of the school team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A21C" w14:textId="693DA4A4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D54D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CF99" w14:textId="0DC226C5" w:rsidR="00C534B5" w:rsidRPr="00D152B7" w:rsidRDefault="00C534B5" w:rsidP="00C534B5">
            <w:pPr>
              <w:ind w:left="2"/>
              <w:jc w:val="center"/>
            </w:pPr>
            <w:r>
              <w:t>A/I/R</w:t>
            </w:r>
          </w:p>
        </w:tc>
      </w:tr>
      <w:tr w:rsidR="00C534B5" w14:paraId="3206E4D2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3497" w14:textId="474710DE" w:rsidR="00C534B5" w:rsidRPr="007B70BE" w:rsidRDefault="008674DF" w:rsidP="00C534B5">
            <w:pPr>
              <w:rPr>
                <w:bCs/>
              </w:rPr>
            </w:pPr>
            <w:r>
              <w:rPr>
                <w:bCs/>
              </w:rPr>
              <w:t xml:space="preserve">Able to </w:t>
            </w:r>
            <w:r w:rsidRPr="008674DF">
              <w:rPr>
                <w:bCs/>
              </w:rPr>
              <w:t>maintain confidentiality on all school matters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709B" w14:textId="7CE21160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A594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EC3F" w14:textId="6C560385" w:rsidR="00C534B5" w:rsidRPr="00D152B7" w:rsidRDefault="00C534B5" w:rsidP="00C534B5">
            <w:pPr>
              <w:ind w:left="2"/>
              <w:jc w:val="center"/>
            </w:pPr>
            <w:r>
              <w:t>A/I/R</w:t>
            </w:r>
          </w:p>
        </w:tc>
      </w:tr>
      <w:tr w:rsidR="00C534B5" w14:paraId="67D97D6A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29C4" w14:textId="7C724A46" w:rsidR="00C534B5" w:rsidRPr="007B70BE" w:rsidRDefault="008674DF" w:rsidP="00C534B5">
            <w:pPr>
              <w:spacing w:line="259" w:lineRule="auto"/>
            </w:pPr>
            <w:r w:rsidRPr="008674DF">
              <w:t>Willingness to participate in further training and development opportunities offered by the school, to further knowledge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1265" w14:textId="6D201BEC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1BD" w14:textId="2DA40851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8093" w14:textId="4405F14D" w:rsidR="00C534B5" w:rsidRPr="00D152B7" w:rsidRDefault="00C534B5" w:rsidP="00C534B5">
            <w:pPr>
              <w:ind w:left="2"/>
              <w:jc w:val="center"/>
            </w:pPr>
            <w:r>
              <w:t>A/I</w:t>
            </w:r>
          </w:p>
        </w:tc>
      </w:tr>
      <w:tr w:rsidR="00C534B5" w14:paraId="57FB9F98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28A5" w14:textId="408FB214" w:rsidR="00C534B5" w:rsidRPr="007B70BE" w:rsidRDefault="008674DF" w:rsidP="00C534B5">
            <w:r w:rsidRPr="008674DF">
              <w:t>Ability to act on own initiative, dealing with any unexpected problems that arise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1351" w14:textId="08DFD8E8" w:rsidR="00C534B5" w:rsidRPr="004B4913" w:rsidRDefault="00C534B5" w:rsidP="00C534B5">
            <w:pPr>
              <w:ind w:right="6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C7F2" w14:textId="6BDB73B5" w:rsidR="00C534B5" w:rsidRPr="004B4913" w:rsidRDefault="00C534B5" w:rsidP="00C534B5">
            <w:pPr>
              <w:ind w:right="1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4743" w14:textId="2BBD23DC" w:rsidR="00C534B5" w:rsidRDefault="00C534B5" w:rsidP="00C534B5">
            <w:pPr>
              <w:ind w:right="1"/>
              <w:jc w:val="center"/>
            </w:pPr>
            <w:r>
              <w:t>A/I</w:t>
            </w:r>
          </w:p>
        </w:tc>
      </w:tr>
      <w:tr w:rsidR="00C534B5" w14:paraId="06D37BC8" w14:textId="77777777" w:rsidTr="005842F2">
        <w:trPr>
          <w:trHeight w:val="298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243FD3D" w14:textId="77777777" w:rsidR="00C534B5" w:rsidRDefault="00C534B5" w:rsidP="00C534B5">
            <w:pPr>
              <w:ind w:right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Personal and </w:t>
            </w:r>
            <w:r>
              <w:rPr>
                <w:b/>
              </w:rPr>
              <w:t>P</w:t>
            </w:r>
            <w:r>
              <w:rPr>
                <w:b/>
                <w:color w:val="000000"/>
              </w:rPr>
              <w:t xml:space="preserve">rofessional </w:t>
            </w:r>
            <w:r>
              <w:rPr>
                <w:b/>
              </w:rPr>
              <w:t>A</w:t>
            </w:r>
            <w:r>
              <w:rPr>
                <w:b/>
                <w:color w:val="000000"/>
              </w:rPr>
              <w:t>ttributes</w:t>
            </w:r>
          </w:p>
          <w:p w14:paraId="7B94B447" w14:textId="77777777" w:rsidR="00C534B5" w:rsidRPr="00973068" w:rsidRDefault="00C534B5" w:rsidP="00C534B5">
            <w:pPr>
              <w:ind w:right="62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2D5103E" w14:textId="77777777" w:rsidR="00C534B5" w:rsidRDefault="00C534B5" w:rsidP="00C534B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2DCC529" w14:textId="77777777" w:rsidR="00C534B5" w:rsidRDefault="00C534B5" w:rsidP="00C534B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3A8476EF" w14:textId="77777777" w:rsidR="00C534B5" w:rsidRDefault="00C534B5" w:rsidP="00C534B5">
            <w:pPr>
              <w:ind w:left="2"/>
              <w:rPr>
                <w:b/>
              </w:rPr>
            </w:pPr>
          </w:p>
        </w:tc>
      </w:tr>
      <w:tr w:rsidR="00C534B5" w14:paraId="5EABC85E" w14:textId="77777777" w:rsidTr="005842F2">
        <w:trPr>
          <w:trHeight w:val="398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49AC" w14:textId="77777777" w:rsidR="00C534B5" w:rsidRPr="00973068" w:rsidRDefault="00C534B5" w:rsidP="00C534B5">
            <w:r>
              <w:rPr>
                <w:color w:val="000000"/>
              </w:rPr>
              <w:t>Ability to work independently and as part of a team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729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D41F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73E4" w14:textId="4587BEB1" w:rsidR="00C534B5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01E60053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B67B" w14:textId="77777777" w:rsidR="00C534B5" w:rsidRPr="00973068" w:rsidRDefault="00C534B5" w:rsidP="00C534B5">
            <w:r>
              <w:rPr>
                <w:color w:val="000000"/>
              </w:rPr>
              <w:t>Organisational skills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81F2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0518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DF0" w14:textId="73D6E6F5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3AA561EE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2559" w14:textId="77777777" w:rsidR="00C534B5" w:rsidRPr="00973068" w:rsidRDefault="00C534B5" w:rsidP="00C534B5">
            <w:r>
              <w:rPr>
                <w:color w:val="000000"/>
              </w:rPr>
              <w:t>Flexible approach to working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62F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DC7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2C8" w14:textId="16674941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2740B4C7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3074" w14:textId="1A5EC7E5" w:rsidR="00C534B5" w:rsidRDefault="00C534B5" w:rsidP="00C534B5">
            <w:pPr>
              <w:rPr>
                <w:color w:val="000000"/>
              </w:rPr>
            </w:pPr>
            <w:r w:rsidRPr="00222989">
              <w:rPr>
                <w:color w:val="000000"/>
              </w:rPr>
              <w:t>Reliable, punctual, and takes pride in their work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C42F" w14:textId="7B983D24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043C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E60" w14:textId="13720D05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5FD93FC2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69B7" w14:textId="3ED56A1B" w:rsidR="00C534B5" w:rsidRDefault="00C534B5" w:rsidP="00C534B5">
            <w:pPr>
              <w:rPr>
                <w:color w:val="000000"/>
              </w:rPr>
            </w:pPr>
            <w:r w:rsidRPr="00061C29">
              <w:rPr>
                <w:color w:val="000000"/>
              </w:rPr>
              <w:t>Calm and practical approach to problem solving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6F97" w14:textId="77085F8F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D317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E07" w14:textId="196A3A75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412DD0C5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80A" w14:textId="77777777" w:rsidR="00C534B5" w:rsidRPr="00973068" w:rsidRDefault="00C534B5" w:rsidP="00C534B5">
            <w:r>
              <w:rPr>
                <w:color w:val="000000"/>
              </w:rPr>
              <w:t>Ability to work quickly and accurately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D02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657E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5C5B" w14:textId="1B51527A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0D9F11CE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FADF" w14:textId="77777777" w:rsidR="00C534B5" w:rsidRPr="00973068" w:rsidRDefault="00C534B5" w:rsidP="00C534B5">
            <w:r>
              <w:rPr>
                <w:color w:val="000000"/>
              </w:rPr>
              <w:t>Self-motivated and hardworking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06AA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96CE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17CF" w14:textId="19D5E019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7843E2A3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9DE8" w14:textId="77777777" w:rsidR="00C534B5" w:rsidRDefault="00C534B5" w:rsidP="00C534B5">
            <w:pPr>
              <w:rPr>
                <w:color w:val="000000"/>
              </w:rPr>
            </w:pPr>
            <w:r>
              <w:rPr>
                <w:color w:val="000000"/>
              </w:rPr>
              <w:t>Excellent communication skills and ability to communicate with employees at all levels</w:t>
            </w:r>
          </w:p>
          <w:p w14:paraId="5032C047" w14:textId="77777777" w:rsidR="00C534B5" w:rsidRPr="00973068" w:rsidRDefault="00C534B5" w:rsidP="00C534B5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A85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AB48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B043" w14:textId="3373A5AB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7E5B04C5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63AC085E" w14:textId="77777777" w:rsidR="00C534B5" w:rsidRDefault="00C534B5" w:rsidP="00C534B5">
            <w:pPr>
              <w:ind w:right="62"/>
              <w:jc w:val="center"/>
              <w:rPr>
                <w:b/>
              </w:rPr>
            </w:pPr>
            <w:r w:rsidRPr="00973068">
              <w:rPr>
                <w:b/>
              </w:rPr>
              <w:t>Values</w:t>
            </w:r>
          </w:p>
          <w:p w14:paraId="3C03D5EB" w14:textId="77777777" w:rsidR="00C534B5" w:rsidRPr="00973068" w:rsidRDefault="00C534B5" w:rsidP="00C534B5">
            <w:pPr>
              <w:ind w:right="62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A32683E" w14:textId="77777777" w:rsidR="00C534B5" w:rsidRDefault="00C534B5" w:rsidP="00C534B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AD60FF3" w14:textId="77777777" w:rsidR="00C534B5" w:rsidRDefault="00C534B5" w:rsidP="00C534B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12EE02E" w14:textId="77777777" w:rsidR="00C534B5" w:rsidRDefault="00C534B5" w:rsidP="00C534B5">
            <w:pPr>
              <w:ind w:left="2"/>
              <w:rPr>
                <w:b/>
              </w:rPr>
            </w:pPr>
          </w:p>
        </w:tc>
      </w:tr>
      <w:tr w:rsidR="00C534B5" w14:paraId="057B20F4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563" w14:textId="77777777" w:rsidR="00C534B5" w:rsidRPr="00973068" w:rsidRDefault="00C534B5" w:rsidP="00C534B5">
            <w:r w:rsidRPr="00973068">
              <w:t>Able to demonstrate a “can do” attitude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63BC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E2AF" w14:textId="77777777" w:rsidR="00C534B5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470A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  <w:tr w:rsidR="00C534B5" w14:paraId="179D4C6D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EDB5" w14:textId="77777777" w:rsidR="00C534B5" w:rsidRPr="00973068" w:rsidRDefault="00C534B5" w:rsidP="00C534B5">
            <w:r w:rsidRPr="00973068">
              <w:t>Be enthusiastic, innovative and forward thinking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1404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06F" w14:textId="77777777" w:rsidR="00C534B5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A25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  <w:tr w:rsidR="00C534B5" w14:paraId="742EC42D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A0CE" w14:textId="77777777" w:rsidR="00C534B5" w:rsidRPr="00973068" w:rsidRDefault="00C534B5" w:rsidP="00C534B5">
            <w:r w:rsidRPr="00973068">
              <w:t>Discreet and professional and able to maintain confidential information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2F3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9C07" w14:textId="77777777" w:rsidR="00C534B5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16A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  <w:tr w:rsidR="00C534B5" w14:paraId="3BC4000F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D5ED" w14:textId="77777777" w:rsidR="00C534B5" w:rsidRPr="00973068" w:rsidRDefault="00C534B5" w:rsidP="00C534B5">
            <w:r w:rsidRPr="00973068">
              <w:t xml:space="preserve">Tact and diplomacy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CE5F" w14:textId="77777777" w:rsidR="00C534B5" w:rsidRDefault="00C534B5" w:rsidP="00C534B5">
            <w:pPr>
              <w:ind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F437" w14:textId="77777777" w:rsidR="00C534B5" w:rsidRDefault="00C534B5" w:rsidP="00C534B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CCA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  <w:tr w:rsidR="00C534B5" w14:paraId="205143B7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0EA5" w14:textId="77777777" w:rsidR="00C534B5" w:rsidRPr="00973068" w:rsidRDefault="00C534B5" w:rsidP="00C534B5">
            <w:r w:rsidRPr="00973068">
              <w:t xml:space="preserve">Solution focussed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CFEB" w14:textId="77777777" w:rsidR="00C534B5" w:rsidRDefault="00C534B5" w:rsidP="00C534B5">
            <w:pPr>
              <w:ind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4D81" w14:textId="77777777" w:rsidR="00C534B5" w:rsidRDefault="00C534B5" w:rsidP="00C534B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0D41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</w:tbl>
    <w:p w14:paraId="3CCCB66C" w14:textId="77777777" w:rsidR="00303A0A" w:rsidRPr="00C87CC9" w:rsidRDefault="00303A0A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67163AD4" w14:textId="77777777" w:rsidR="00977893" w:rsidRDefault="00977893" w:rsidP="008674DF">
      <w:pPr>
        <w:spacing w:after="0"/>
        <w:ind w:left="4513" w:hanging="4513"/>
      </w:pPr>
      <w:r>
        <w:t>A – Application</w:t>
      </w:r>
    </w:p>
    <w:p w14:paraId="5ADBC42F" w14:textId="77777777" w:rsidR="00977893" w:rsidRDefault="00977893" w:rsidP="008674DF">
      <w:pPr>
        <w:spacing w:after="0"/>
        <w:ind w:left="4513" w:hanging="4513"/>
      </w:pPr>
      <w:r>
        <w:t>I – Interview</w:t>
      </w:r>
    </w:p>
    <w:p w14:paraId="134BA31D" w14:textId="25F2AE42" w:rsidR="003204B6" w:rsidRDefault="00977893" w:rsidP="008674DF">
      <w:pPr>
        <w:ind w:left="4513" w:hanging="4513"/>
      </w:pPr>
      <w:r>
        <w:t xml:space="preserve">R- Reference </w:t>
      </w:r>
    </w:p>
    <w:sectPr w:rsidR="003204B6" w:rsidSect="00C87CC9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0273"/>
    <w:multiLevelType w:val="hybridMultilevel"/>
    <w:tmpl w:val="35C2BF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F05397"/>
    <w:multiLevelType w:val="hybridMultilevel"/>
    <w:tmpl w:val="3868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1371">
    <w:abstractNumId w:val="0"/>
  </w:num>
  <w:num w:numId="2" w16cid:durableId="108253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C9"/>
    <w:rsid w:val="00061C29"/>
    <w:rsid w:val="00222989"/>
    <w:rsid w:val="00303A0A"/>
    <w:rsid w:val="003204B6"/>
    <w:rsid w:val="003D214C"/>
    <w:rsid w:val="003E7DE0"/>
    <w:rsid w:val="004214EF"/>
    <w:rsid w:val="004B4913"/>
    <w:rsid w:val="005471FB"/>
    <w:rsid w:val="005842F2"/>
    <w:rsid w:val="005A2AC2"/>
    <w:rsid w:val="005F00DB"/>
    <w:rsid w:val="006335B2"/>
    <w:rsid w:val="006C476F"/>
    <w:rsid w:val="006D15BA"/>
    <w:rsid w:val="00747BF2"/>
    <w:rsid w:val="0075706A"/>
    <w:rsid w:val="00777053"/>
    <w:rsid w:val="007A5AFF"/>
    <w:rsid w:val="008674DF"/>
    <w:rsid w:val="00977893"/>
    <w:rsid w:val="00AB0C87"/>
    <w:rsid w:val="00BD14FD"/>
    <w:rsid w:val="00C51BA3"/>
    <w:rsid w:val="00C534B5"/>
    <w:rsid w:val="00C87CC9"/>
    <w:rsid w:val="00CA267D"/>
    <w:rsid w:val="00D65833"/>
    <w:rsid w:val="00E40714"/>
    <w:rsid w:val="00E47E65"/>
    <w:rsid w:val="00EB283E"/>
    <w:rsid w:val="00F424E8"/>
    <w:rsid w:val="00F7163A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33B1"/>
  <w15:chartTrackingRefBased/>
  <w15:docId w15:val="{D028F7E0-2858-477F-91CF-5FA1C3E5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C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335B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school-liverpool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peschool-liverpool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eschool-liverpool.co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peschool-liverpoo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Stewart</dc:creator>
  <cp:keywords/>
  <dc:description/>
  <cp:lastModifiedBy>Helen Stewart</cp:lastModifiedBy>
  <cp:revision>2</cp:revision>
  <dcterms:created xsi:type="dcterms:W3CDTF">2026-06-06T11:50:00Z</dcterms:created>
  <dcterms:modified xsi:type="dcterms:W3CDTF">2026-06-06T11:50:00Z</dcterms:modified>
</cp:coreProperties>
</file>