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12CA" w14:textId="1DE4A990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  <w:r w:rsidRPr="004049A9">
        <w:rPr>
          <w:rFonts w:ascii="Calibri" w:eastAsia="Calibri" w:hAnsi="Calibri" w:cs="Calibri"/>
          <w:noProof/>
          <w:color w:val="000000"/>
          <w:kern w:val="0"/>
          <w:sz w:val="20"/>
          <w:szCs w:val="22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275FE8B4" wp14:editId="39399BAE">
            <wp:simplePos x="0" y="0"/>
            <wp:positionH relativeFrom="column">
              <wp:posOffset>2802255</wp:posOffset>
            </wp:positionH>
            <wp:positionV relativeFrom="paragraph">
              <wp:posOffset>19685</wp:posOffset>
            </wp:positionV>
            <wp:extent cx="1142467" cy="1149350"/>
            <wp:effectExtent l="0" t="0" r="635" b="0"/>
            <wp:wrapSquare wrapText="bothSides"/>
            <wp:docPr id="1337" name="Picture 1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" name="Picture 133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467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8883F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0E9362AD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2D23A5A9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7BC3BFC1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64B9409E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7D2C5FEC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15E5F937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0D130BBC" w14:textId="77777777" w:rsidR="00C87CC9" w:rsidRPr="004049A9" w:rsidRDefault="00C87CC9" w:rsidP="00C87CC9">
      <w:pPr>
        <w:keepNext/>
        <w:keepLines/>
        <w:spacing w:after="0" w:line="259" w:lineRule="auto"/>
        <w:ind w:left="10" w:right="105" w:hanging="10"/>
        <w:jc w:val="center"/>
        <w:outlineLvl w:val="2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n-GB"/>
          <w14:ligatures w14:val="none"/>
        </w:rPr>
      </w:pPr>
      <w:r w:rsidRPr="004049A9">
        <w:rPr>
          <w:rFonts w:ascii="Arial" w:eastAsia="Arial" w:hAnsi="Arial" w:cs="Arial"/>
          <w:b/>
          <w:color w:val="000000"/>
          <w:kern w:val="0"/>
          <w:sz w:val="22"/>
          <w:szCs w:val="22"/>
          <w:lang w:eastAsia="en-GB"/>
          <w14:ligatures w14:val="none"/>
        </w:rPr>
        <w:t xml:space="preserve">Hope School, 251 Hartsbourne Avenue, Liverpool, L25 2RY </w:t>
      </w:r>
    </w:p>
    <w:p w14:paraId="2EB5D4F5" w14:textId="77777777" w:rsidR="00C87CC9" w:rsidRPr="004049A9" w:rsidRDefault="00C87CC9" w:rsidP="00C87CC9">
      <w:pPr>
        <w:spacing w:after="0" w:line="259" w:lineRule="auto"/>
        <w:ind w:left="10" w:right="106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2"/>
          <w:lang w:eastAsia="en-GB"/>
          <w14:ligatures w14:val="none"/>
        </w:rPr>
      </w:pPr>
      <w:r w:rsidRPr="004049A9">
        <w:rPr>
          <w:rFonts w:ascii="Arial" w:eastAsia="Arial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Telephone: 0151 363 3130 – Email: ao@hope-school.co.uk </w:t>
      </w:r>
    </w:p>
    <w:p w14:paraId="10B7948C" w14:textId="77777777" w:rsidR="00C87CC9" w:rsidRDefault="00C87CC9" w:rsidP="00C87CC9">
      <w:pPr>
        <w:spacing w:after="32" w:line="259" w:lineRule="auto"/>
        <w:ind w:left="10" w:right="103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2"/>
          <w:lang w:eastAsia="en-GB"/>
          <w14:ligatures w14:val="none"/>
        </w:rPr>
      </w:pPr>
      <w:hyperlink r:id="rId6">
        <w:r w:rsidRPr="004049A9">
          <w:rPr>
            <w:rFonts w:ascii="Arial" w:eastAsia="Arial" w:hAnsi="Arial" w:cs="Arial"/>
            <w:b/>
            <w:color w:val="0563C1"/>
            <w:kern w:val="0"/>
            <w:sz w:val="22"/>
            <w:szCs w:val="22"/>
            <w:u w:val="single" w:color="0563C1"/>
            <w:lang w:eastAsia="en-GB"/>
            <w14:ligatures w14:val="none"/>
          </w:rPr>
          <w:t>www.hopeschool</w:t>
        </w:r>
      </w:hyperlink>
      <w:hyperlink r:id="rId7">
        <w:r w:rsidRPr="004049A9">
          <w:rPr>
            <w:rFonts w:ascii="Arial" w:eastAsia="Arial" w:hAnsi="Arial" w:cs="Arial"/>
            <w:b/>
            <w:color w:val="0563C1"/>
            <w:kern w:val="0"/>
            <w:sz w:val="22"/>
            <w:szCs w:val="22"/>
            <w:u w:val="single" w:color="0563C1"/>
            <w:lang w:eastAsia="en-GB"/>
            <w14:ligatures w14:val="none"/>
          </w:rPr>
          <w:t>-</w:t>
        </w:r>
      </w:hyperlink>
      <w:hyperlink r:id="rId8">
        <w:r w:rsidRPr="004049A9">
          <w:rPr>
            <w:rFonts w:ascii="Arial" w:eastAsia="Arial" w:hAnsi="Arial" w:cs="Arial"/>
            <w:b/>
            <w:color w:val="0563C1"/>
            <w:kern w:val="0"/>
            <w:sz w:val="22"/>
            <w:szCs w:val="22"/>
            <w:u w:val="single" w:color="0563C1"/>
            <w:lang w:eastAsia="en-GB"/>
            <w14:ligatures w14:val="none"/>
          </w:rPr>
          <w:t>liverpool.co.uk</w:t>
        </w:r>
      </w:hyperlink>
      <w:hyperlink r:id="rId9">
        <w:r w:rsidRPr="004049A9">
          <w:rPr>
            <w:rFonts w:ascii="Arial" w:eastAsia="Arial" w:hAnsi="Arial" w:cs="Arial"/>
            <w:b/>
            <w:color w:val="000000"/>
            <w:kern w:val="0"/>
            <w:sz w:val="22"/>
            <w:szCs w:val="22"/>
            <w:lang w:eastAsia="en-GB"/>
            <w14:ligatures w14:val="none"/>
          </w:rPr>
          <w:t xml:space="preserve"> </w:t>
        </w:r>
      </w:hyperlink>
    </w:p>
    <w:p w14:paraId="6DCA74A8" w14:textId="77777777" w:rsidR="00C87CC9" w:rsidRPr="004049A9" w:rsidRDefault="00C87CC9" w:rsidP="00C87CC9">
      <w:pPr>
        <w:spacing w:after="32" w:line="259" w:lineRule="auto"/>
        <w:ind w:left="10" w:right="103" w:hanging="1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n-GB"/>
          <w14:ligatures w14:val="none"/>
        </w:rPr>
      </w:pPr>
    </w:p>
    <w:p w14:paraId="188737AE" w14:textId="599E7370" w:rsidR="00C87CC9" w:rsidRPr="00C87CC9" w:rsidRDefault="00C534B5" w:rsidP="005842F2">
      <w:pPr>
        <w:keepNext/>
        <w:keepLines/>
        <w:spacing w:after="0" w:line="259" w:lineRule="auto"/>
        <w:ind w:left="15" w:hanging="10"/>
        <w:jc w:val="center"/>
        <w:outlineLvl w:val="1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en-GB"/>
          <w14:ligatures w14:val="none"/>
        </w:rPr>
        <w:t xml:space="preserve">Administration </w:t>
      </w:r>
      <w:r w:rsidR="00303A0A"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en-GB"/>
          <w14:ligatures w14:val="none"/>
        </w:rPr>
        <w:t>Assistant</w:t>
      </w:r>
      <w:r w:rsidR="00C87CC9" w:rsidRPr="004049A9"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en-GB"/>
          <w14:ligatures w14:val="none"/>
        </w:rPr>
        <w:t xml:space="preserve"> </w:t>
      </w:r>
      <w:r w:rsidR="00C51BA3"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en-GB"/>
          <w14:ligatures w14:val="none"/>
        </w:rPr>
        <w:t>Person</w:t>
      </w:r>
      <w:r w:rsidR="00C87CC9">
        <w:rPr>
          <w:rFonts w:ascii="Calibri" w:eastAsia="Calibri" w:hAnsi="Calibri" w:cs="Calibri"/>
          <w:b/>
          <w:color w:val="000000"/>
          <w:kern w:val="0"/>
          <w:sz w:val="28"/>
          <w:szCs w:val="22"/>
          <w:lang w:eastAsia="en-GB"/>
          <w14:ligatures w14:val="none"/>
        </w:rPr>
        <w:t xml:space="preserve"> Specification</w:t>
      </w:r>
    </w:p>
    <w:p w14:paraId="7F6F917C" w14:textId="77777777" w:rsidR="00C87CC9" w:rsidRDefault="00C87CC9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10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7219"/>
        <w:gridCol w:w="1180"/>
        <w:gridCol w:w="1181"/>
        <w:gridCol w:w="1041"/>
      </w:tblGrid>
      <w:tr w:rsidR="006335B2" w14:paraId="307F7C67" w14:textId="77777777" w:rsidTr="005842F2">
        <w:trPr>
          <w:trHeight w:val="515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E5A1" w:themeFill="accent6" w:themeFillTint="66"/>
          </w:tcPr>
          <w:p w14:paraId="35596E65" w14:textId="77777777" w:rsidR="006335B2" w:rsidRDefault="006335B2" w:rsidP="00106DB2">
            <w:pPr>
              <w:ind w:left="3056"/>
            </w:pPr>
            <w:r>
              <w:rPr>
                <w:b/>
              </w:rPr>
              <w:t xml:space="preserve">PERSON SPECIFICATION </w:t>
            </w:r>
          </w:p>
          <w:p w14:paraId="42ECDC21" w14:textId="77777777" w:rsidR="006335B2" w:rsidRDefault="006335B2" w:rsidP="00106DB2">
            <w:pPr>
              <w:ind w:left="239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E5A1" w:themeFill="accent6" w:themeFillTint="66"/>
          </w:tcPr>
          <w:p w14:paraId="13C5A3C0" w14:textId="77777777" w:rsidR="006335B2" w:rsidRDefault="006335B2" w:rsidP="00106DB2">
            <w:pPr>
              <w:spacing w:after="160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2027B459" w14:textId="77777777" w:rsidR="006335B2" w:rsidRDefault="006335B2" w:rsidP="00106DB2">
            <w:pPr>
              <w:spacing w:after="160"/>
            </w:pP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2E3E8BA1" w14:textId="77777777" w:rsidR="006335B2" w:rsidRDefault="006335B2" w:rsidP="00106DB2">
            <w:pPr>
              <w:spacing w:after="160"/>
            </w:pPr>
          </w:p>
        </w:tc>
      </w:tr>
      <w:tr w:rsidR="006335B2" w14:paraId="43F1AEEF" w14:textId="77777777" w:rsidTr="005842F2">
        <w:trPr>
          <w:trHeight w:val="263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107728C4" w14:textId="77777777" w:rsidR="006335B2" w:rsidRDefault="006335B2" w:rsidP="00106DB2">
            <w:pPr>
              <w:ind w:right="60"/>
              <w:jc w:val="center"/>
            </w:pPr>
            <w:r>
              <w:rPr>
                <w:b/>
              </w:rPr>
              <w:t>Qualifications</w:t>
            </w:r>
            <w:r>
              <w:t xml:space="preserve"> </w:t>
            </w:r>
          </w:p>
          <w:p w14:paraId="25D437E3" w14:textId="77777777" w:rsidR="00D65833" w:rsidRDefault="00D65833" w:rsidP="00106DB2">
            <w:pPr>
              <w:ind w:right="60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5970C958" w14:textId="77777777" w:rsidR="006335B2" w:rsidRDefault="006335B2" w:rsidP="00106DB2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56E9128E" w14:textId="77777777" w:rsidR="006335B2" w:rsidRDefault="006335B2" w:rsidP="00106DB2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4679A668" w14:textId="77777777" w:rsidR="006335B2" w:rsidRDefault="006335B2" w:rsidP="00106DB2">
            <w:pPr>
              <w:ind w:left="2"/>
              <w:rPr>
                <w:b/>
              </w:rPr>
            </w:pPr>
          </w:p>
        </w:tc>
      </w:tr>
      <w:tr w:rsidR="006335B2" w14:paraId="6DDFD8D8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9E80" w14:textId="30FC458A" w:rsidR="006335B2" w:rsidRPr="00BC3EEE" w:rsidRDefault="00F424E8" w:rsidP="00106DB2">
            <w:r w:rsidRPr="00F424E8">
              <w:rPr>
                <w:color w:val="000000"/>
              </w:rPr>
              <w:t>Minimum of 5 GCSEs at Grade C or above, including English and Maths, or equivalent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6785" w14:textId="10823163" w:rsidR="006335B2" w:rsidRDefault="005F00DB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3D0C" w14:textId="037AB68B" w:rsidR="006335B2" w:rsidRDefault="006335B2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C622" w14:textId="47B16205" w:rsidR="006335B2" w:rsidRDefault="006335B2" w:rsidP="00106DB2">
            <w:pPr>
              <w:ind w:right="1"/>
              <w:jc w:val="center"/>
            </w:pPr>
            <w:r>
              <w:t>A</w:t>
            </w:r>
            <w:r w:rsidR="00CA267D">
              <w:t>*</w:t>
            </w:r>
          </w:p>
        </w:tc>
      </w:tr>
      <w:tr w:rsidR="006335B2" w14:paraId="196AE18A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D626" w14:textId="403E2846" w:rsidR="006335B2" w:rsidRPr="00BC3EEE" w:rsidRDefault="00C534B5" w:rsidP="00106DB2">
            <w:r w:rsidRPr="00C534B5">
              <w:t xml:space="preserve">Relevant </w:t>
            </w:r>
            <w:proofErr w:type="gramStart"/>
            <w:r w:rsidRPr="00C534B5">
              <w:t>office based</w:t>
            </w:r>
            <w:proofErr w:type="gramEnd"/>
            <w:r w:rsidRPr="00C534B5">
              <w:t xml:space="preserve"> qualification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370F" w14:textId="77777777" w:rsidR="006335B2" w:rsidRDefault="006335B2" w:rsidP="00106DB2">
            <w:pPr>
              <w:ind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30B0" w14:textId="0A2E61C0" w:rsidR="006335B2" w:rsidRDefault="00D65833" w:rsidP="00106DB2">
            <w:pPr>
              <w:ind w:right="1"/>
              <w:jc w:val="center"/>
            </w:pPr>
            <w:r>
              <w:t>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9B8B" w14:textId="77777777" w:rsidR="006335B2" w:rsidRDefault="006335B2" w:rsidP="00106DB2">
            <w:pPr>
              <w:ind w:right="1"/>
              <w:jc w:val="center"/>
            </w:pPr>
            <w:r>
              <w:t>A</w:t>
            </w:r>
          </w:p>
        </w:tc>
      </w:tr>
      <w:tr w:rsidR="00C534B5" w14:paraId="49E4C889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2B4A" w14:textId="491A68EF" w:rsidR="00C534B5" w:rsidRPr="00C534B5" w:rsidRDefault="00C534B5" w:rsidP="00106DB2">
            <w:r w:rsidRPr="00C534B5">
              <w:t>First aid training (or willingness to complete it)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9DE2" w14:textId="2091BC29" w:rsidR="00C534B5" w:rsidRDefault="00C534B5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C56F" w14:textId="77777777" w:rsidR="00C534B5" w:rsidRDefault="00C534B5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2777" w14:textId="7B0A3347" w:rsidR="00C534B5" w:rsidRDefault="00C534B5" w:rsidP="00106DB2">
            <w:pPr>
              <w:ind w:right="1"/>
              <w:jc w:val="center"/>
            </w:pPr>
            <w:r>
              <w:t>A/I</w:t>
            </w:r>
            <w:r w:rsidR="00CA267D">
              <w:t>*</w:t>
            </w:r>
          </w:p>
        </w:tc>
      </w:tr>
      <w:tr w:rsidR="00C534B5" w14:paraId="7AAE1729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F838" w14:textId="6C84A6E3" w:rsidR="00C534B5" w:rsidRPr="00C534B5" w:rsidRDefault="00C534B5" w:rsidP="00106DB2">
            <w:r>
              <w:t xml:space="preserve">Food Hygiene </w:t>
            </w:r>
            <w:r w:rsidRPr="00C534B5">
              <w:t>(</w:t>
            </w:r>
            <w:r w:rsidRPr="00C534B5">
              <w:t>or willingness to complete it)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51FC" w14:textId="0ADE95A0" w:rsidR="00C534B5" w:rsidRDefault="00C534B5" w:rsidP="00106DB2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21FD" w14:textId="77777777" w:rsidR="00C534B5" w:rsidRDefault="00C534B5" w:rsidP="00106DB2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C0E7" w14:textId="515E2659" w:rsidR="00C534B5" w:rsidRDefault="00C534B5" w:rsidP="00106DB2">
            <w:pPr>
              <w:ind w:right="1"/>
              <w:jc w:val="center"/>
            </w:pPr>
            <w:r>
              <w:t>A/I</w:t>
            </w:r>
            <w:r w:rsidR="00CA267D">
              <w:t>*</w:t>
            </w:r>
          </w:p>
        </w:tc>
      </w:tr>
      <w:tr w:rsidR="00C534B5" w14:paraId="2D428F87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58CB" w14:textId="77777777" w:rsidR="00C534B5" w:rsidRDefault="00C534B5" w:rsidP="00C534B5">
            <w:pPr>
              <w:rPr>
                <w:color w:val="000000"/>
              </w:rPr>
            </w:pPr>
            <w:r>
              <w:rPr>
                <w:color w:val="000000"/>
              </w:rPr>
              <w:t>Clean driving licence</w:t>
            </w:r>
          </w:p>
          <w:p w14:paraId="6900CEED" w14:textId="4CCAD60A" w:rsidR="003E7DE0" w:rsidRDefault="003E7DE0" w:rsidP="00C534B5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3FD9" w14:textId="77777777" w:rsidR="00C534B5" w:rsidRDefault="00C534B5" w:rsidP="00C534B5">
            <w:pPr>
              <w:ind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5B4B" w14:textId="1C82226A" w:rsidR="00C534B5" w:rsidRDefault="00C534B5" w:rsidP="00C534B5">
            <w:pPr>
              <w:ind w:right="1"/>
              <w:jc w:val="center"/>
            </w:pPr>
            <w:r>
              <w:t>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48EE" w14:textId="476EFBBF" w:rsidR="00C534B5" w:rsidRDefault="00C534B5" w:rsidP="00C534B5">
            <w:pPr>
              <w:ind w:right="1"/>
              <w:jc w:val="center"/>
            </w:pPr>
            <w:r>
              <w:t>A</w:t>
            </w:r>
          </w:p>
        </w:tc>
      </w:tr>
      <w:tr w:rsidR="00C534B5" w14:paraId="6DA3D7D4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76DE4F1F" w14:textId="77777777" w:rsidR="00C534B5" w:rsidRDefault="00C534B5" w:rsidP="00C534B5">
            <w:pPr>
              <w:ind w:right="60"/>
              <w:jc w:val="center"/>
              <w:rPr>
                <w:b/>
                <w:bCs/>
              </w:rPr>
            </w:pPr>
            <w:r w:rsidRPr="00973068">
              <w:rPr>
                <w:b/>
              </w:rPr>
              <w:t>Skills</w:t>
            </w:r>
            <w:r>
              <w:rPr>
                <w:b/>
              </w:rPr>
              <w:t xml:space="preserve">, </w:t>
            </w:r>
            <w:r w:rsidRPr="00973068">
              <w:rPr>
                <w:b/>
              </w:rPr>
              <w:t>Knowledge</w:t>
            </w:r>
            <w:r w:rsidRPr="00973068">
              <w:t xml:space="preserve"> </w:t>
            </w:r>
            <w:r w:rsidRPr="007B70BE">
              <w:rPr>
                <w:b/>
                <w:bCs/>
              </w:rPr>
              <w:t>&amp; Experience</w:t>
            </w:r>
          </w:p>
          <w:p w14:paraId="5BB72C57" w14:textId="77777777" w:rsidR="00C534B5" w:rsidRPr="00973068" w:rsidRDefault="00C534B5" w:rsidP="00C534B5">
            <w:pPr>
              <w:ind w:right="60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1D2CE4FE" w14:textId="77777777" w:rsidR="00C534B5" w:rsidRDefault="00C534B5" w:rsidP="00C534B5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5E59A084" w14:textId="77777777" w:rsidR="00C534B5" w:rsidRDefault="00C534B5" w:rsidP="00C534B5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2F6FC34B" w14:textId="77777777" w:rsidR="00C534B5" w:rsidRDefault="00C534B5" w:rsidP="00C534B5">
            <w:pPr>
              <w:ind w:left="2"/>
              <w:rPr>
                <w:b/>
              </w:rPr>
            </w:pPr>
          </w:p>
        </w:tc>
      </w:tr>
      <w:tr w:rsidR="00C534B5" w14:paraId="2E943870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DA13" w14:textId="71CD6D24" w:rsidR="00C534B5" w:rsidRPr="00C534B5" w:rsidRDefault="00C534B5" w:rsidP="00C534B5">
            <w:pPr>
              <w:ind w:right="60"/>
              <w:rPr>
                <w:bCs/>
              </w:rPr>
            </w:pPr>
            <w:r w:rsidRPr="00C534B5">
              <w:rPr>
                <w:bCs/>
              </w:rPr>
              <w:t>Carrying out administrative tasks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E0B3" w14:textId="6B7A4C98" w:rsidR="00C534B5" w:rsidRPr="004B4913" w:rsidRDefault="00C534B5" w:rsidP="00C534B5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E5AD" w14:textId="77777777" w:rsidR="00C534B5" w:rsidRPr="004B4913" w:rsidRDefault="00C534B5" w:rsidP="00C534B5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15F5" w14:textId="17BB07DF" w:rsidR="00C534B5" w:rsidRPr="00D152B7" w:rsidRDefault="00C534B5" w:rsidP="00C534B5">
            <w:pPr>
              <w:ind w:left="2"/>
              <w:jc w:val="center"/>
            </w:pPr>
            <w:r>
              <w:t>A/I/R</w:t>
            </w:r>
          </w:p>
        </w:tc>
      </w:tr>
      <w:tr w:rsidR="00C534B5" w14:paraId="6EEB9FF4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6D6E" w14:textId="2EB740AC" w:rsidR="00C534B5" w:rsidRPr="00C534B5" w:rsidRDefault="00C534B5" w:rsidP="00C534B5">
            <w:pPr>
              <w:ind w:right="60"/>
              <w:rPr>
                <w:bCs/>
              </w:rPr>
            </w:pPr>
            <w:r w:rsidRPr="00C534B5">
              <w:rPr>
                <w:bCs/>
              </w:rPr>
              <w:t>Commitment to safeguarding and equality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FCD0" w14:textId="20677783" w:rsidR="00C534B5" w:rsidRDefault="00C534B5" w:rsidP="00C534B5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9EF8" w14:textId="77777777" w:rsidR="00C534B5" w:rsidRPr="004B4913" w:rsidRDefault="00C534B5" w:rsidP="00C534B5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36AF" w14:textId="77777777" w:rsidR="00C534B5" w:rsidRDefault="00C534B5" w:rsidP="00C534B5">
            <w:pPr>
              <w:ind w:left="2"/>
              <w:jc w:val="center"/>
            </w:pPr>
          </w:p>
        </w:tc>
      </w:tr>
      <w:tr w:rsidR="00C534B5" w14:paraId="6D1FB9BD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F1C4" w14:textId="42CB64F6" w:rsidR="00C534B5" w:rsidRPr="007B70BE" w:rsidRDefault="00C534B5" w:rsidP="00C534B5">
            <w:pPr>
              <w:spacing w:line="259" w:lineRule="auto"/>
            </w:pPr>
            <w:r w:rsidRPr="00C534B5">
              <w:t>Dealing with face-to-face and telephone interactions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8DD9" w14:textId="6D0F20EA" w:rsidR="00C534B5" w:rsidRPr="004B4913" w:rsidRDefault="00C534B5" w:rsidP="00C534B5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86A9" w14:textId="786EA36C" w:rsidR="00C534B5" w:rsidRPr="004B4913" w:rsidRDefault="00C534B5" w:rsidP="00C534B5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F083" w14:textId="7D29A9B5" w:rsidR="00C534B5" w:rsidRPr="00D152B7" w:rsidRDefault="00C534B5" w:rsidP="00C534B5">
            <w:pPr>
              <w:ind w:left="2"/>
              <w:jc w:val="center"/>
            </w:pPr>
            <w:r>
              <w:t>A</w:t>
            </w:r>
          </w:p>
        </w:tc>
      </w:tr>
      <w:tr w:rsidR="00C534B5" w14:paraId="1B76C5F4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7414" w14:textId="216D82DC" w:rsidR="00C534B5" w:rsidRPr="007B70BE" w:rsidRDefault="00C534B5" w:rsidP="00C534B5">
            <w:pPr>
              <w:ind w:left="22"/>
            </w:pPr>
            <w:r w:rsidRPr="00C534B5">
              <w:t>Working with children or young peopl</w:t>
            </w:r>
            <w:r>
              <w:t>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1D2D" w14:textId="63B31BC8" w:rsidR="00C534B5" w:rsidRPr="004B4913" w:rsidRDefault="00C534B5" w:rsidP="00C534B5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0F33" w14:textId="77777777" w:rsidR="00C534B5" w:rsidRPr="004B4913" w:rsidRDefault="00C534B5" w:rsidP="00C534B5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1F26" w14:textId="426091B2" w:rsidR="00C534B5" w:rsidRPr="00D152B7" w:rsidRDefault="00C534B5" w:rsidP="00C534B5">
            <w:pPr>
              <w:ind w:left="2"/>
              <w:jc w:val="center"/>
            </w:pPr>
            <w:r>
              <w:t>A/I/R</w:t>
            </w:r>
          </w:p>
        </w:tc>
      </w:tr>
      <w:tr w:rsidR="00C534B5" w14:paraId="14EA1E9D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F09E" w14:textId="08B150D0" w:rsidR="00C534B5" w:rsidRPr="007B70BE" w:rsidRDefault="00C534B5" w:rsidP="00C534B5">
            <w:pPr>
              <w:spacing w:line="259" w:lineRule="auto"/>
            </w:pPr>
            <w:r w:rsidRPr="00C534B5">
              <w:t>Working and collaborating within a team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A21C" w14:textId="693DA4A4" w:rsidR="00C534B5" w:rsidRPr="004B4913" w:rsidRDefault="00C534B5" w:rsidP="00C534B5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D54D" w14:textId="77777777" w:rsidR="00C534B5" w:rsidRPr="004B4913" w:rsidRDefault="00C534B5" w:rsidP="00C534B5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CF99" w14:textId="0DC226C5" w:rsidR="00C534B5" w:rsidRPr="00D152B7" w:rsidRDefault="00C534B5" w:rsidP="00C534B5">
            <w:pPr>
              <w:ind w:left="2"/>
              <w:jc w:val="center"/>
            </w:pPr>
            <w:r>
              <w:t>A/I/R</w:t>
            </w:r>
          </w:p>
        </w:tc>
      </w:tr>
      <w:tr w:rsidR="00C534B5" w14:paraId="15B018D6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8A5D" w14:textId="34C11889" w:rsidR="00C534B5" w:rsidRPr="00C534B5" w:rsidRDefault="00C534B5" w:rsidP="00C534B5">
            <w:pPr>
              <w:spacing w:line="259" w:lineRule="auto"/>
            </w:pPr>
            <w:r>
              <w:t>Experience of working in a school setting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0C97" w14:textId="77777777" w:rsidR="00C534B5" w:rsidRDefault="00C534B5" w:rsidP="00C534B5">
            <w:pPr>
              <w:ind w:left="6"/>
              <w:jc w:val="center"/>
              <w:rPr>
                <w:bCs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F1F8" w14:textId="76C85F2A" w:rsidR="00C534B5" w:rsidRPr="004B4913" w:rsidRDefault="00C534B5" w:rsidP="00C534B5">
            <w:pPr>
              <w:ind w:left="2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8D43" w14:textId="28CE5352" w:rsidR="00C534B5" w:rsidRDefault="00C534B5" w:rsidP="00C534B5">
            <w:pPr>
              <w:ind w:left="2"/>
              <w:jc w:val="center"/>
            </w:pPr>
            <w:r>
              <w:t>A/I/R</w:t>
            </w:r>
          </w:p>
        </w:tc>
      </w:tr>
      <w:tr w:rsidR="00C534B5" w14:paraId="3206E4D2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3497" w14:textId="56D8A83A" w:rsidR="00C534B5" w:rsidRPr="007B70BE" w:rsidRDefault="00C534B5" w:rsidP="00C534B5">
            <w:pPr>
              <w:rPr>
                <w:bCs/>
              </w:rPr>
            </w:pPr>
            <w:r w:rsidRPr="00C534B5">
              <w:rPr>
                <w:bCs/>
              </w:rPr>
              <w:t>Good oral and written communications skill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709B" w14:textId="7CE21160" w:rsidR="00C534B5" w:rsidRPr="004B4913" w:rsidRDefault="00C534B5" w:rsidP="00C534B5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A594" w14:textId="77777777" w:rsidR="00C534B5" w:rsidRPr="004B4913" w:rsidRDefault="00C534B5" w:rsidP="00C534B5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EC3F" w14:textId="6C560385" w:rsidR="00C534B5" w:rsidRPr="00D152B7" w:rsidRDefault="00C534B5" w:rsidP="00C534B5">
            <w:pPr>
              <w:ind w:left="2"/>
              <w:jc w:val="center"/>
            </w:pPr>
            <w:r>
              <w:t>A/I/R</w:t>
            </w:r>
          </w:p>
        </w:tc>
      </w:tr>
      <w:tr w:rsidR="00C534B5" w14:paraId="67D97D6A" w14:textId="77777777" w:rsidTr="005842F2">
        <w:trPr>
          <w:trHeight w:val="299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29C4" w14:textId="393CD3BA" w:rsidR="00C534B5" w:rsidRPr="007B70BE" w:rsidRDefault="00C534B5" w:rsidP="00C534B5">
            <w:pPr>
              <w:spacing w:line="259" w:lineRule="auto"/>
            </w:pPr>
            <w:r w:rsidRPr="00C534B5">
              <w:t>Ability to plan, organise and prioritise to meet deadlines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1265" w14:textId="6D201BEC" w:rsidR="00C534B5" w:rsidRPr="004B4913" w:rsidRDefault="00C534B5" w:rsidP="00C534B5">
            <w:pPr>
              <w:ind w:left="6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61BD" w14:textId="2DA40851" w:rsidR="00C534B5" w:rsidRPr="004B4913" w:rsidRDefault="00C534B5" w:rsidP="00C534B5">
            <w:pPr>
              <w:ind w:left="2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8093" w14:textId="4405F14D" w:rsidR="00C534B5" w:rsidRPr="00D152B7" w:rsidRDefault="00C534B5" w:rsidP="00C534B5">
            <w:pPr>
              <w:ind w:left="2"/>
              <w:jc w:val="center"/>
            </w:pPr>
            <w:r>
              <w:t>A/I</w:t>
            </w:r>
          </w:p>
        </w:tc>
      </w:tr>
      <w:tr w:rsidR="00C534B5" w14:paraId="57FB9F98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28A5" w14:textId="1AA85E97" w:rsidR="00C534B5" w:rsidRPr="007B70BE" w:rsidRDefault="00C534B5" w:rsidP="00C534B5">
            <w:r w:rsidRPr="00C534B5">
              <w:t>Ability to use IT packages including word processing</w:t>
            </w:r>
            <w:r>
              <w:t xml:space="preserve"> and </w:t>
            </w:r>
            <w:r w:rsidRPr="00C534B5">
              <w:t>spreadsheets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1351" w14:textId="08DFD8E8" w:rsidR="00C534B5" w:rsidRPr="004B4913" w:rsidRDefault="00C534B5" w:rsidP="00C534B5">
            <w:pPr>
              <w:ind w:right="61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C7F2" w14:textId="6BDB73B5" w:rsidR="00C534B5" w:rsidRPr="004B4913" w:rsidRDefault="00C534B5" w:rsidP="00C534B5">
            <w:pPr>
              <w:ind w:right="1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4743" w14:textId="2BBD23DC" w:rsidR="00C534B5" w:rsidRDefault="00C534B5" w:rsidP="00C534B5">
            <w:pPr>
              <w:ind w:right="1"/>
              <w:jc w:val="center"/>
            </w:pPr>
            <w:r>
              <w:t>A/I</w:t>
            </w:r>
          </w:p>
        </w:tc>
      </w:tr>
      <w:tr w:rsidR="00C534B5" w14:paraId="0076F7F2" w14:textId="77777777" w:rsidTr="005842F2">
        <w:trPr>
          <w:trHeight w:val="302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6448" w14:textId="0A480CE7" w:rsidR="00C534B5" w:rsidRPr="007B70BE" w:rsidRDefault="00C534B5" w:rsidP="00C534B5">
            <w:r w:rsidRPr="00C534B5">
              <w:t xml:space="preserve">Ability to use </w:t>
            </w:r>
            <w:r>
              <w:t>information management systems</w:t>
            </w:r>
            <w:r>
              <w:t xml:space="preserve"> and other software packages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04BC" w14:textId="04673911" w:rsidR="00C534B5" w:rsidRPr="004B4913" w:rsidRDefault="00C534B5" w:rsidP="00C534B5">
            <w:pPr>
              <w:ind w:right="61"/>
              <w:jc w:val="center"/>
              <w:rPr>
                <w:bCs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6D67" w14:textId="07C3FA55" w:rsidR="00C534B5" w:rsidRPr="004B4913" w:rsidRDefault="00C534B5" w:rsidP="00C534B5">
            <w:pPr>
              <w:ind w:right="1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B860" w14:textId="5BE51846" w:rsidR="00C534B5" w:rsidRDefault="00C534B5" w:rsidP="00C534B5">
            <w:pPr>
              <w:ind w:right="1"/>
              <w:jc w:val="center"/>
            </w:pPr>
            <w:r>
              <w:t>A/I</w:t>
            </w:r>
          </w:p>
        </w:tc>
      </w:tr>
      <w:tr w:rsidR="00C534B5" w14:paraId="75704766" w14:textId="77777777" w:rsidTr="005842F2">
        <w:trPr>
          <w:trHeight w:val="302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176B" w14:textId="77777777" w:rsidR="00C534B5" w:rsidRDefault="00C534B5" w:rsidP="00C534B5">
            <w:pPr>
              <w:rPr>
                <w:bCs/>
              </w:rPr>
            </w:pPr>
            <w:r w:rsidRPr="00C534B5">
              <w:rPr>
                <w:bCs/>
              </w:rPr>
              <w:t>Understanding of data protection and confidentiality</w:t>
            </w:r>
          </w:p>
          <w:p w14:paraId="6F12B3D0" w14:textId="3FF98F38" w:rsidR="003E7DE0" w:rsidRPr="007B70BE" w:rsidRDefault="003E7DE0" w:rsidP="00C534B5">
            <w:pPr>
              <w:rPr>
                <w:bCs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158B" w14:textId="1B541E53" w:rsidR="00C534B5" w:rsidRPr="004B4913" w:rsidRDefault="00C534B5" w:rsidP="00C534B5">
            <w:pPr>
              <w:ind w:right="61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58EE" w14:textId="051C1565" w:rsidR="00C534B5" w:rsidRPr="004B4913" w:rsidRDefault="00C534B5" w:rsidP="00C534B5">
            <w:pPr>
              <w:ind w:right="1"/>
              <w:jc w:val="center"/>
              <w:rPr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575D" w14:textId="1D1EC434" w:rsidR="00C534B5" w:rsidRDefault="00C534B5" w:rsidP="00C534B5">
            <w:pPr>
              <w:ind w:right="1"/>
              <w:jc w:val="center"/>
            </w:pPr>
            <w:r>
              <w:t>A/I</w:t>
            </w:r>
          </w:p>
        </w:tc>
      </w:tr>
      <w:tr w:rsidR="00C534B5" w14:paraId="06D37BC8" w14:textId="77777777" w:rsidTr="005842F2">
        <w:trPr>
          <w:trHeight w:val="298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7243FD3D" w14:textId="77777777" w:rsidR="00C534B5" w:rsidRDefault="00C534B5" w:rsidP="00C534B5">
            <w:pPr>
              <w:ind w:right="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Personal and </w:t>
            </w:r>
            <w:r>
              <w:rPr>
                <w:b/>
              </w:rPr>
              <w:t>P</w:t>
            </w:r>
            <w:r>
              <w:rPr>
                <w:b/>
                <w:color w:val="000000"/>
              </w:rPr>
              <w:t xml:space="preserve">rofessional </w:t>
            </w:r>
            <w:r>
              <w:rPr>
                <w:b/>
              </w:rPr>
              <w:t>A</w:t>
            </w:r>
            <w:r>
              <w:rPr>
                <w:b/>
                <w:color w:val="000000"/>
              </w:rPr>
              <w:t>ttributes</w:t>
            </w:r>
          </w:p>
          <w:p w14:paraId="7B94B447" w14:textId="77777777" w:rsidR="00C534B5" w:rsidRPr="00973068" w:rsidRDefault="00C534B5" w:rsidP="00C534B5">
            <w:pPr>
              <w:ind w:right="62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12D5103E" w14:textId="77777777" w:rsidR="00C534B5" w:rsidRDefault="00C534B5" w:rsidP="00C534B5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12DCC529" w14:textId="77777777" w:rsidR="00C534B5" w:rsidRDefault="00C534B5" w:rsidP="00C534B5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3A8476EF" w14:textId="77777777" w:rsidR="00C534B5" w:rsidRDefault="00C534B5" w:rsidP="00C534B5">
            <w:pPr>
              <w:ind w:left="2"/>
              <w:rPr>
                <w:b/>
              </w:rPr>
            </w:pPr>
          </w:p>
        </w:tc>
      </w:tr>
      <w:tr w:rsidR="00C534B5" w14:paraId="5EABC85E" w14:textId="77777777" w:rsidTr="005842F2">
        <w:trPr>
          <w:trHeight w:val="398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49AC" w14:textId="77777777" w:rsidR="00C534B5" w:rsidRPr="00973068" w:rsidRDefault="00C534B5" w:rsidP="00C534B5">
            <w:r>
              <w:rPr>
                <w:color w:val="000000"/>
              </w:rPr>
              <w:t>Ability to work independently and as part of a team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3729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D41F" w14:textId="77777777" w:rsidR="00C534B5" w:rsidRPr="000F25AC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73E4" w14:textId="4587BEB1" w:rsidR="00C534B5" w:rsidRDefault="00C534B5" w:rsidP="00C534B5">
            <w:pPr>
              <w:ind w:right="1"/>
              <w:jc w:val="center"/>
            </w:pPr>
            <w:r>
              <w:t>A/I/R</w:t>
            </w:r>
          </w:p>
        </w:tc>
      </w:tr>
      <w:tr w:rsidR="00C534B5" w14:paraId="01E60053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B67B" w14:textId="77777777" w:rsidR="00C534B5" w:rsidRPr="00973068" w:rsidRDefault="00C534B5" w:rsidP="00C534B5">
            <w:r>
              <w:rPr>
                <w:color w:val="000000"/>
              </w:rPr>
              <w:t>Organisational skills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81F2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0518" w14:textId="77777777" w:rsidR="00C534B5" w:rsidRPr="000F25AC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3DF0" w14:textId="73D6E6F5" w:rsidR="00C534B5" w:rsidRPr="00D152B7" w:rsidRDefault="00C534B5" w:rsidP="00C534B5">
            <w:pPr>
              <w:ind w:right="1"/>
              <w:jc w:val="center"/>
            </w:pPr>
            <w:r>
              <w:t>A/I/R</w:t>
            </w:r>
          </w:p>
        </w:tc>
      </w:tr>
      <w:tr w:rsidR="00C534B5" w14:paraId="3AA561EE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2559" w14:textId="77777777" w:rsidR="00C534B5" w:rsidRPr="00973068" w:rsidRDefault="00C534B5" w:rsidP="00C534B5">
            <w:r>
              <w:rPr>
                <w:color w:val="000000"/>
              </w:rPr>
              <w:t>Flexible approach to working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C62F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FDC7" w14:textId="77777777" w:rsidR="00C534B5" w:rsidRPr="000F25AC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62C8" w14:textId="16674941" w:rsidR="00C534B5" w:rsidRPr="00D152B7" w:rsidRDefault="00C534B5" w:rsidP="00C534B5">
            <w:pPr>
              <w:ind w:right="1"/>
              <w:jc w:val="center"/>
            </w:pPr>
            <w:r>
              <w:t>A/I/R</w:t>
            </w:r>
          </w:p>
        </w:tc>
      </w:tr>
      <w:tr w:rsidR="00C534B5" w14:paraId="2740B4C7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3074" w14:textId="1A5EC7E5" w:rsidR="00C534B5" w:rsidRDefault="00C534B5" w:rsidP="00C534B5">
            <w:pPr>
              <w:rPr>
                <w:color w:val="000000"/>
              </w:rPr>
            </w:pPr>
            <w:r w:rsidRPr="00222989">
              <w:rPr>
                <w:color w:val="000000"/>
              </w:rPr>
              <w:t>Reliable, punctual, and takes pride in their work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C42F" w14:textId="7B983D24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043C" w14:textId="77777777" w:rsidR="00C534B5" w:rsidRPr="000F25AC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3E60" w14:textId="13720D05" w:rsidR="00C534B5" w:rsidRPr="00D152B7" w:rsidRDefault="00C534B5" w:rsidP="00C534B5">
            <w:pPr>
              <w:ind w:right="1"/>
              <w:jc w:val="center"/>
            </w:pPr>
            <w:r>
              <w:t>A/I/R</w:t>
            </w:r>
          </w:p>
        </w:tc>
      </w:tr>
      <w:tr w:rsidR="00C534B5" w14:paraId="5FD93FC2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69B7" w14:textId="3ED56A1B" w:rsidR="00C534B5" w:rsidRDefault="00C534B5" w:rsidP="00C534B5">
            <w:pPr>
              <w:rPr>
                <w:color w:val="000000"/>
              </w:rPr>
            </w:pPr>
            <w:r w:rsidRPr="00061C29">
              <w:rPr>
                <w:color w:val="000000"/>
              </w:rPr>
              <w:t>Calm and practical approach to problem solving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6F97" w14:textId="77085F8F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D317" w14:textId="77777777" w:rsidR="00C534B5" w:rsidRPr="000F25AC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EE07" w14:textId="196A3A75" w:rsidR="00C534B5" w:rsidRPr="00D152B7" w:rsidRDefault="00C534B5" w:rsidP="00C534B5">
            <w:pPr>
              <w:ind w:right="1"/>
              <w:jc w:val="center"/>
            </w:pPr>
            <w:r>
              <w:t>A/I/R</w:t>
            </w:r>
          </w:p>
        </w:tc>
      </w:tr>
      <w:tr w:rsidR="00C534B5" w14:paraId="412DD0C5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C80A" w14:textId="77777777" w:rsidR="00C534B5" w:rsidRPr="00973068" w:rsidRDefault="00C534B5" w:rsidP="00C534B5">
            <w:r>
              <w:rPr>
                <w:color w:val="000000"/>
              </w:rPr>
              <w:t>Ability to work quickly and accurately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2D02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657E" w14:textId="77777777" w:rsidR="00C534B5" w:rsidRPr="000F25AC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5C5B" w14:textId="1B51527A" w:rsidR="00C534B5" w:rsidRPr="00D152B7" w:rsidRDefault="00C534B5" w:rsidP="00C534B5">
            <w:pPr>
              <w:ind w:right="1"/>
              <w:jc w:val="center"/>
            </w:pPr>
            <w:r>
              <w:t>A/I/R</w:t>
            </w:r>
          </w:p>
        </w:tc>
      </w:tr>
      <w:tr w:rsidR="00C534B5" w14:paraId="0D9F11CE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FADF" w14:textId="77777777" w:rsidR="00C534B5" w:rsidRPr="00973068" w:rsidRDefault="00C534B5" w:rsidP="00C534B5">
            <w:r>
              <w:rPr>
                <w:color w:val="000000"/>
              </w:rPr>
              <w:t>Self-motivated and hardworking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06AA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96CE" w14:textId="77777777" w:rsidR="00C534B5" w:rsidRPr="000F25AC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17CF" w14:textId="19D5E019" w:rsidR="00C534B5" w:rsidRPr="00D152B7" w:rsidRDefault="00C534B5" w:rsidP="00C534B5">
            <w:pPr>
              <w:ind w:right="1"/>
              <w:jc w:val="center"/>
            </w:pPr>
            <w:r>
              <w:t>A/I/R</w:t>
            </w:r>
          </w:p>
        </w:tc>
      </w:tr>
      <w:tr w:rsidR="00C534B5" w14:paraId="06ADAF82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C8C1" w14:textId="77777777" w:rsidR="00C534B5" w:rsidRPr="00973068" w:rsidRDefault="00C534B5" w:rsidP="00C534B5">
            <w:r>
              <w:rPr>
                <w:color w:val="000000"/>
              </w:rPr>
              <w:t>Ability to prioritise workload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6170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F0E8" w14:textId="77777777" w:rsidR="00C534B5" w:rsidRPr="000F25AC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F1B7" w14:textId="3D02E763" w:rsidR="00C534B5" w:rsidRPr="00D152B7" w:rsidRDefault="00C534B5" w:rsidP="00C534B5">
            <w:pPr>
              <w:ind w:right="1"/>
              <w:jc w:val="center"/>
            </w:pPr>
            <w:r>
              <w:t>A/I/R</w:t>
            </w:r>
          </w:p>
        </w:tc>
      </w:tr>
      <w:tr w:rsidR="00C534B5" w14:paraId="7843E2A3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9DE8" w14:textId="77777777" w:rsidR="00C534B5" w:rsidRDefault="00C534B5" w:rsidP="00C534B5">
            <w:pPr>
              <w:rPr>
                <w:color w:val="000000"/>
              </w:rPr>
            </w:pPr>
            <w:r>
              <w:rPr>
                <w:color w:val="000000"/>
              </w:rPr>
              <w:t>Excellent communication skills and ability to communicate with employees at all levels</w:t>
            </w:r>
          </w:p>
          <w:p w14:paraId="5032C047" w14:textId="77777777" w:rsidR="00C534B5" w:rsidRPr="00973068" w:rsidRDefault="00C534B5" w:rsidP="00C534B5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4A85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AB48" w14:textId="77777777" w:rsidR="00C534B5" w:rsidRPr="000F25AC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B043" w14:textId="3373A5AB" w:rsidR="00C534B5" w:rsidRPr="00D152B7" w:rsidRDefault="00C534B5" w:rsidP="00C534B5">
            <w:pPr>
              <w:ind w:right="1"/>
              <w:jc w:val="center"/>
            </w:pPr>
            <w:r>
              <w:t>A/I/R</w:t>
            </w:r>
          </w:p>
        </w:tc>
      </w:tr>
      <w:tr w:rsidR="00C534B5" w14:paraId="7E5B04C5" w14:textId="77777777" w:rsidTr="005842F2">
        <w:trPr>
          <w:trHeight w:val="300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63AC085E" w14:textId="77777777" w:rsidR="00C534B5" w:rsidRDefault="00C534B5" w:rsidP="00C534B5">
            <w:pPr>
              <w:ind w:right="62"/>
              <w:jc w:val="center"/>
              <w:rPr>
                <w:b/>
              </w:rPr>
            </w:pPr>
            <w:r w:rsidRPr="00973068">
              <w:rPr>
                <w:b/>
              </w:rPr>
              <w:lastRenderedPageBreak/>
              <w:t>Values</w:t>
            </w:r>
          </w:p>
          <w:p w14:paraId="3C03D5EB" w14:textId="77777777" w:rsidR="00C534B5" w:rsidRPr="00973068" w:rsidRDefault="00C534B5" w:rsidP="00C534B5">
            <w:pPr>
              <w:ind w:right="62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7A32683E" w14:textId="77777777" w:rsidR="00C534B5" w:rsidRDefault="00C534B5" w:rsidP="00C534B5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7AD60FF3" w14:textId="77777777" w:rsidR="00C534B5" w:rsidRDefault="00C534B5" w:rsidP="00C534B5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012EE02E" w14:textId="77777777" w:rsidR="00C534B5" w:rsidRDefault="00C534B5" w:rsidP="00C534B5">
            <w:pPr>
              <w:ind w:left="2"/>
              <w:rPr>
                <w:b/>
              </w:rPr>
            </w:pPr>
          </w:p>
        </w:tc>
      </w:tr>
      <w:tr w:rsidR="00C534B5" w14:paraId="057B20F4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0563" w14:textId="77777777" w:rsidR="00C534B5" w:rsidRPr="00973068" w:rsidRDefault="00C534B5" w:rsidP="00C534B5">
            <w:r w:rsidRPr="00973068">
              <w:t>Able to demonstrate a “can do” attitude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63BC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E2AF" w14:textId="77777777" w:rsidR="00C534B5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470A" w14:textId="77777777" w:rsidR="00C534B5" w:rsidRDefault="00C534B5" w:rsidP="00C534B5">
            <w:pPr>
              <w:ind w:right="1"/>
              <w:jc w:val="center"/>
            </w:pPr>
            <w:r>
              <w:t>A/R</w:t>
            </w:r>
          </w:p>
        </w:tc>
      </w:tr>
      <w:tr w:rsidR="00C534B5" w14:paraId="179D4C6D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EDB5" w14:textId="77777777" w:rsidR="00C534B5" w:rsidRPr="00973068" w:rsidRDefault="00C534B5" w:rsidP="00C534B5">
            <w:r w:rsidRPr="00973068">
              <w:t>Be enthusiastic, innovative and forward thinking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1404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C06F" w14:textId="77777777" w:rsidR="00C534B5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3A25" w14:textId="77777777" w:rsidR="00C534B5" w:rsidRDefault="00C534B5" w:rsidP="00C534B5">
            <w:pPr>
              <w:ind w:right="1"/>
              <w:jc w:val="center"/>
            </w:pPr>
            <w:r>
              <w:t>A/R</w:t>
            </w:r>
          </w:p>
        </w:tc>
      </w:tr>
      <w:tr w:rsidR="00C534B5" w14:paraId="742EC42D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A0CE" w14:textId="77777777" w:rsidR="00C534B5" w:rsidRPr="00973068" w:rsidRDefault="00C534B5" w:rsidP="00C534B5">
            <w:r w:rsidRPr="00973068">
              <w:t>Discreet and professional and able to maintain confidential information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C2F3" w14:textId="77777777" w:rsidR="00C534B5" w:rsidRDefault="00C534B5" w:rsidP="00C534B5">
            <w:pPr>
              <w:ind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9C07" w14:textId="77777777" w:rsidR="00C534B5" w:rsidRDefault="00C534B5" w:rsidP="00C534B5">
            <w:pPr>
              <w:ind w:right="1"/>
              <w:jc w:val="center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716A" w14:textId="77777777" w:rsidR="00C534B5" w:rsidRDefault="00C534B5" w:rsidP="00C534B5">
            <w:pPr>
              <w:ind w:right="1"/>
              <w:jc w:val="center"/>
            </w:pPr>
            <w:r>
              <w:t>A/R</w:t>
            </w:r>
          </w:p>
        </w:tc>
      </w:tr>
      <w:tr w:rsidR="00C534B5" w14:paraId="3BC4000F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D5ED" w14:textId="77777777" w:rsidR="00C534B5" w:rsidRPr="00973068" w:rsidRDefault="00C534B5" w:rsidP="00C534B5">
            <w:r w:rsidRPr="00973068">
              <w:t xml:space="preserve">Tact and diplomacy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CE5F" w14:textId="77777777" w:rsidR="00C534B5" w:rsidRDefault="00C534B5" w:rsidP="00C534B5">
            <w:pPr>
              <w:ind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F437" w14:textId="77777777" w:rsidR="00C534B5" w:rsidRDefault="00C534B5" w:rsidP="00C534B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DCCA" w14:textId="77777777" w:rsidR="00C534B5" w:rsidRDefault="00C534B5" w:rsidP="00C534B5">
            <w:pPr>
              <w:ind w:right="1"/>
              <w:jc w:val="center"/>
            </w:pPr>
            <w:r>
              <w:t>A/R</w:t>
            </w:r>
          </w:p>
        </w:tc>
      </w:tr>
      <w:tr w:rsidR="00C534B5" w14:paraId="205143B7" w14:textId="77777777" w:rsidTr="005842F2">
        <w:trPr>
          <w:trHeight w:val="301"/>
        </w:trPr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0EA5" w14:textId="77777777" w:rsidR="00C534B5" w:rsidRPr="00973068" w:rsidRDefault="00C534B5" w:rsidP="00C534B5">
            <w:r w:rsidRPr="00973068">
              <w:t xml:space="preserve">Solution focussed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CFEB" w14:textId="77777777" w:rsidR="00C534B5" w:rsidRDefault="00C534B5" w:rsidP="00C534B5">
            <w:pPr>
              <w:ind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4D81" w14:textId="77777777" w:rsidR="00C534B5" w:rsidRDefault="00C534B5" w:rsidP="00C534B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0D41" w14:textId="77777777" w:rsidR="00C534B5" w:rsidRDefault="00C534B5" w:rsidP="00C534B5">
            <w:pPr>
              <w:ind w:right="1"/>
              <w:jc w:val="center"/>
            </w:pPr>
            <w:r>
              <w:t>A/R</w:t>
            </w:r>
          </w:p>
        </w:tc>
      </w:tr>
    </w:tbl>
    <w:p w14:paraId="3CCCB66C" w14:textId="77777777" w:rsidR="00303A0A" w:rsidRPr="00C87CC9" w:rsidRDefault="00303A0A" w:rsidP="00C87CC9">
      <w:pPr>
        <w:spacing w:after="0" w:line="240" w:lineRule="auto"/>
        <w:rPr>
          <w:rFonts w:ascii="Arial" w:eastAsia="Times" w:hAnsi="Arial" w:cs="Times New Roman"/>
          <w:i/>
          <w:kern w:val="0"/>
          <w:sz w:val="22"/>
          <w:szCs w:val="22"/>
          <w14:ligatures w14:val="none"/>
        </w:rPr>
      </w:pPr>
    </w:p>
    <w:p w14:paraId="63CB6013" w14:textId="77777777" w:rsidR="00977893" w:rsidRDefault="00977893" w:rsidP="00977893">
      <w:r>
        <w:t xml:space="preserve">*Original copies of certificates will be required prior to appointment. </w:t>
      </w:r>
    </w:p>
    <w:p w14:paraId="0C31A1BB" w14:textId="77777777" w:rsidR="00977893" w:rsidRDefault="00977893" w:rsidP="00977893">
      <w:pPr>
        <w:ind w:left="4513"/>
        <w:jc w:val="both"/>
      </w:pPr>
      <w:r>
        <w:t xml:space="preserve"> </w:t>
      </w:r>
    </w:p>
    <w:p w14:paraId="67163AD4" w14:textId="77777777" w:rsidR="00977893" w:rsidRDefault="00977893" w:rsidP="00977893">
      <w:pPr>
        <w:ind w:left="4513" w:hanging="4513"/>
      </w:pPr>
      <w:r>
        <w:t>A – Application</w:t>
      </w:r>
    </w:p>
    <w:p w14:paraId="5ADBC42F" w14:textId="77777777" w:rsidR="00977893" w:rsidRDefault="00977893" w:rsidP="00977893">
      <w:pPr>
        <w:ind w:left="4513" w:hanging="4513"/>
      </w:pPr>
      <w:r>
        <w:t>I – Interview</w:t>
      </w:r>
    </w:p>
    <w:p w14:paraId="3B3FCF9D" w14:textId="77777777" w:rsidR="00977893" w:rsidRDefault="00977893" w:rsidP="00977893">
      <w:pPr>
        <w:ind w:left="4513" w:hanging="4513"/>
      </w:pPr>
      <w:r>
        <w:t xml:space="preserve">R- Reference </w:t>
      </w:r>
    </w:p>
    <w:p w14:paraId="134BA31D" w14:textId="77777777" w:rsidR="003204B6" w:rsidRDefault="003204B6"/>
    <w:sectPr w:rsidR="003204B6" w:rsidSect="00C87CC9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40273"/>
    <w:multiLevelType w:val="hybridMultilevel"/>
    <w:tmpl w:val="35C2BF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F05397"/>
    <w:multiLevelType w:val="hybridMultilevel"/>
    <w:tmpl w:val="3868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1371">
    <w:abstractNumId w:val="0"/>
  </w:num>
  <w:num w:numId="2" w16cid:durableId="108253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C9"/>
    <w:rsid w:val="00061C29"/>
    <w:rsid w:val="00222989"/>
    <w:rsid w:val="00303A0A"/>
    <w:rsid w:val="003204B6"/>
    <w:rsid w:val="003D214C"/>
    <w:rsid w:val="003E7DE0"/>
    <w:rsid w:val="004214EF"/>
    <w:rsid w:val="004B4913"/>
    <w:rsid w:val="005471FB"/>
    <w:rsid w:val="005842F2"/>
    <w:rsid w:val="005F00DB"/>
    <w:rsid w:val="006335B2"/>
    <w:rsid w:val="006C476F"/>
    <w:rsid w:val="006D15BA"/>
    <w:rsid w:val="00747BF2"/>
    <w:rsid w:val="0075706A"/>
    <w:rsid w:val="00777053"/>
    <w:rsid w:val="007A5AFF"/>
    <w:rsid w:val="00977893"/>
    <w:rsid w:val="00AB0C87"/>
    <w:rsid w:val="00BD14FD"/>
    <w:rsid w:val="00C51BA3"/>
    <w:rsid w:val="00C534B5"/>
    <w:rsid w:val="00C87CC9"/>
    <w:rsid w:val="00CA267D"/>
    <w:rsid w:val="00D65833"/>
    <w:rsid w:val="00E40714"/>
    <w:rsid w:val="00E47E65"/>
    <w:rsid w:val="00EB283E"/>
    <w:rsid w:val="00F424E8"/>
    <w:rsid w:val="00F7163A"/>
    <w:rsid w:val="00F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D33B1"/>
  <w15:chartTrackingRefBased/>
  <w15:docId w15:val="{D028F7E0-2858-477F-91CF-5FA1C3E5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C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335B2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peschool-liverpool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peschool-liverpool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peschool-liverpool.co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peschool-liverpoo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Stewart</dc:creator>
  <cp:keywords/>
  <dc:description/>
  <cp:lastModifiedBy>Helen Stewart</cp:lastModifiedBy>
  <cp:revision>4</cp:revision>
  <dcterms:created xsi:type="dcterms:W3CDTF">2026-06-06T11:22:00Z</dcterms:created>
  <dcterms:modified xsi:type="dcterms:W3CDTF">2026-06-06T11:23:00Z</dcterms:modified>
</cp:coreProperties>
</file>