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12CA" w14:textId="1DE4A990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  <w:r w:rsidRPr="004049A9">
        <w:rPr>
          <w:rFonts w:ascii="Calibri" w:eastAsia="Calibri" w:hAnsi="Calibri" w:cs="Calibri"/>
          <w:noProof/>
          <w:color w:val="000000"/>
          <w:kern w:val="0"/>
          <w:sz w:val="20"/>
          <w:szCs w:val="22"/>
          <w:lang w:eastAsia="en-GB"/>
          <w14:ligatures w14:val="none"/>
        </w:rPr>
        <w:drawing>
          <wp:anchor distT="0" distB="0" distL="114300" distR="114300" simplePos="0" relativeHeight="251658240" behindDoc="0" locked="0" layoutInCell="1" allowOverlap="1" wp14:anchorId="275FE8B4" wp14:editId="39399BAE">
            <wp:simplePos x="0" y="0"/>
            <wp:positionH relativeFrom="column">
              <wp:posOffset>2802255</wp:posOffset>
            </wp:positionH>
            <wp:positionV relativeFrom="paragraph">
              <wp:posOffset>19685</wp:posOffset>
            </wp:positionV>
            <wp:extent cx="1142467" cy="1149350"/>
            <wp:effectExtent l="0" t="0" r="635" b="0"/>
            <wp:wrapSquare wrapText="bothSides"/>
            <wp:docPr id="1337" name="Picture 1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" name="Picture 133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467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8883F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0E9362AD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2D23A5A9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7BC3BFC1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64B9409E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7D2C5FEC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15E5F937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0D130BBC" w14:textId="77777777" w:rsidR="00C87CC9" w:rsidRPr="004049A9" w:rsidRDefault="00C87CC9" w:rsidP="00C87CC9">
      <w:pPr>
        <w:keepNext/>
        <w:keepLines/>
        <w:spacing w:after="0" w:line="259" w:lineRule="auto"/>
        <w:ind w:left="10" w:right="105" w:hanging="10"/>
        <w:jc w:val="center"/>
        <w:outlineLvl w:val="2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n-GB"/>
          <w14:ligatures w14:val="none"/>
        </w:rPr>
      </w:pPr>
      <w:r w:rsidRPr="004049A9">
        <w:rPr>
          <w:rFonts w:ascii="Arial" w:eastAsia="Arial" w:hAnsi="Arial" w:cs="Arial"/>
          <w:b/>
          <w:color w:val="000000"/>
          <w:kern w:val="0"/>
          <w:sz w:val="22"/>
          <w:szCs w:val="22"/>
          <w:lang w:eastAsia="en-GB"/>
          <w14:ligatures w14:val="none"/>
        </w:rPr>
        <w:t xml:space="preserve">Hope School, 251 Hartsbourne Avenue, Liverpool, L25 2RY </w:t>
      </w:r>
    </w:p>
    <w:p w14:paraId="2EB5D4F5" w14:textId="77777777" w:rsidR="00C87CC9" w:rsidRPr="004049A9" w:rsidRDefault="00C87CC9" w:rsidP="00C87CC9">
      <w:pPr>
        <w:spacing w:after="0" w:line="259" w:lineRule="auto"/>
        <w:ind w:left="10" w:right="106" w:hanging="10"/>
        <w:jc w:val="center"/>
        <w:rPr>
          <w:rFonts w:ascii="Calibri" w:eastAsia="Calibri" w:hAnsi="Calibri" w:cs="Calibri"/>
          <w:color w:val="000000"/>
          <w:kern w:val="0"/>
          <w:sz w:val="20"/>
          <w:szCs w:val="22"/>
          <w:lang w:eastAsia="en-GB"/>
          <w14:ligatures w14:val="none"/>
        </w:rPr>
      </w:pPr>
      <w:r w:rsidRPr="004049A9">
        <w:rPr>
          <w:rFonts w:ascii="Arial" w:eastAsia="Arial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Telephone: 0151 363 3130 – Email: ao@hope-school.co.uk </w:t>
      </w:r>
    </w:p>
    <w:p w14:paraId="10B7948C" w14:textId="77777777" w:rsidR="00C87CC9" w:rsidRDefault="00C87CC9" w:rsidP="00C87CC9">
      <w:pPr>
        <w:spacing w:after="32" w:line="259" w:lineRule="auto"/>
        <w:ind w:left="10" w:right="103" w:hanging="10"/>
        <w:jc w:val="center"/>
        <w:rPr>
          <w:rFonts w:ascii="Calibri" w:eastAsia="Calibri" w:hAnsi="Calibri" w:cs="Calibri"/>
          <w:color w:val="000000"/>
          <w:kern w:val="0"/>
          <w:sz w:val="20"/>
          <w:szCs w:val="22"/>
          <w:lang w:eastAsia="en-GB"/>
          <w14:ligatures w14:val="none"/>
        </w:rPr>
      </w:pPr>
      <w:hyperlink r:id="rId6">
        <w:r w:rsidRPr="004049A9">
          <w:rPr>
            <w:rFonts w:ascii="Arial" w:eastAsia="Arial" w:hAnsi="Arial" w:cs="Arial"/>
            <w:b/>
            <w:color w:val="0563C1"/>
            <w:kern w:val="0"/>
            <w:sz w:val="22"/>
            <w:szCs w:val="22"/>
            <w:u w:val="single" w:color="0563C1"/>
            <w:lang w:eastAsia="en-GB"/>
            <w14:ligatures w14:val="none"/>
          </w:rPr>
          <w:t>www.hopeschool</w:t>
        </w:r>
      </w:hyperlink>
      <w:hyperlink r:id="rId7">
        <w:r w:rsidRPr="004049A9">
          <w:rPr>
            <w:rFonts w:ascii="Arial" w:eastAsia="Arial" w:hAnsi="Arial" w:cs="Arial"/>
            <w:b/>
            <w:color w:val="0563C1"/>
            <w:kern w:val="0"/>
            <w:sz w:val="22"/>
            <w:szCs w:val="22"/>
            <w:u w:val="single" w:color="0563C1"/>
            <w:lang w:eastAsia="en-GB"/>
            <w14:ligatures w14:val="none"/>
          </w:rPr>
          <w:t>-</w:t>
        </w:r>
      </w:hyperlink>
      <w:hyperlink r:id="rId8">
        <w:r w:rsidRPr="004049A9">
          <w:rPr>
            <w:rFonts w:ascii="Arial" w:eastAsia="Arial" w:hAnsi="Arial" w:cs="Arial"/>
            <w:b/>
            <w:color w:val="0563C1"/>
            <w:kern w:val="0"/>
            <w:sz w:val="22"/>
            <w:szCs w:val="22"/>
            <w:u w:val="single" w:color="0563C1"/>
            <w:lang w:eastAsia="en-GB"/>
            <w14:ligatures w14:val="none"/>
          </w:rPr>
          <w:t>liverpool.co.uk</w:t>
        </w:r>
      </w:hyperlink>
      <w:hyperlink r:id="rId9">
        <w:r w:rsidRPr="004049A9">
          <w:rPr>
            <w:rFonts w:ascii="Arial" w:eastAsia="Arial" w:hAnsi="Arial" w:cs="Arial"/>
            <w:b/>
            <w:color w:val="000000"/>
            <w:kern w:val="0"/>
            <w:sz w:val="22"/>
            <w:szCs w:val="22"/>
            <w:lang w:eastAsia="en-GB"/>
            <w14:ligatures w14:val="none"/>
          </w:rPr>
          <w:t xml:space="preserve"> </w:t>
        </w:r>
      </w:hyperlink>
    </w:p>
    <w:p w14:paraId="6DCA74A8" w14:textId="77777777" w:rsidR="00C87CC9" w:rsidRPr="004049A9" w:rsidRDefault="00C87CC9" w:rsidP="00C87CC9">
      <w:pPr>
        <w:spacing w:after="32" w:line="259" w:lineRule="auto"/>
        <w:ind w:left="10" w:right="103" w:hanging="1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n-GB"/>
          <w14:ligatures w14:val="none"/>
        </w:rPr>
      </w:pPr>
    </w:p>
    <w:p w14:paraId="188737AE" w14:textId="4A6A6553" w:rsidR="00C87CC9" w:rsidRPr="00C87CC9" w:rsidRDefault="00303A0A" w:rsidP="005842F2">
      <w:pPr>
        <w:keepNext/>
        <w:keepLines/>
        <w:spacing w:after="0" w:line="259" w:lineRule="auto"/>
        <w:ind w:left="15" w:hanging="10"/>
        <w:jc w:val="center"/>
        <w:outlineLvl w:val="1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b/>
          <w:color w:val="000000"/>
          <w:kern w:val="0"/>
          <w:sz w:val="28"/>
          <w:szCs w:val="22"/>
          <w:lang w:eastAsia="en-GB"/>
          <w14:ligatures w14:val="none"/>
        </w:rPr>
        <w:t>Site Assistant</w:t>
      </w:r>
      <w:r w:rsidR="00C87CC9" w:rsidRPr="004049A9">
        <w:rPr>
          <w:rFonts w:ascii="Calibri" w:eastAsia="Calibri" w:hAnsi="Calibri" w:cs="Calibri"/>
          <w:b/>
          <w:color w:val="000000"/>
          <w:kern w:val="0"/>
          <w:sz w:val="28"/>
          <w:szCs w:val="22"/>
          <w:lang w:eastAsia="en-GB"/>
          <w14:ligatures w14:val="none"/>
        </w:rPr>
        <w:t xml:space="preserve"> </w:t>
      </w:r>
      <w:r w:rsidR="00C51BA3">
        <w:rPr>
          <w:rFonts w:ascii="Calibri" w:eastAsia="Calibri" w:hAnsi="Calibri" w:cs="Calibri"/>
          <w:b/>
          <w:color w:val="000000"/>
          <w:kern w:val="0"/>
          <w:sz w:val="28"/>
          <w:szCs w:val="22"/>
          <w:lang w:eastAsia="en-GB"/>
          <w14:ligatures w14:val="none"/>
        </w:rPr>
        <w:t>Person</w:t>
      </w:r>
      <w:r w:rsidR="00C87CC9">
        <w:rPr>
          <w:rFonts w:ascii="Calibri" w:eastAsia="Calibri" w:hAnsi="Calibri" w:cs="Calibri"/>
          <w:b/>
          <w:color w:val="000000"/>
          <w:kern w:val="0"/>
          <w:sz w:val="28"/>
          <w:szCs w:val="22"/>
          <w:lang w:eastAsia="en-GB"/>
          <w14:ligatures w14:val="none"/>
        </w:rPr>
        <w:t xml:space="preserve"> Specification</w:t>
      </w:r>
    </w:p>
    <w:p w14:paraId="7F6F917C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tbl>
      <w:tblPr>
        <w:tblStyle w:val="TableGrid"/>
        <w:tblW w:w="10621" w:type="dxa"/>
        <w:tblInd w:w="6" w:type="dxa"/>
        <w:tblCellMar>
          <w:top w:w="10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7219"/>
        <w:gridCol w:w="1180"/>
        <w:gridCol w:w="1181"/>
        <w:gridCol w:w="1041"/>
      </w:tblGrid>
      <w:tr w:rsidR="006335B2" w14:paraId="307F7C67" w14:textId="77777777" w:rsidTr="005842F2">
        <w:trPr>
          <w:trHeight w:val="515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E5A1" w:themeFill="accent6" w:themeFillTint="66"/>
          </w:tcPr>
          <w:p w14:paraId="35596E65" w14:textId="77777777" w:rsidR="006335B2" w:rsidRDefault="006335B2" w:rsidP="00106DB2">
            <w:pPr>
              <w:ind w:left="3056"/>
            </w:pPr>
            <w:r>
              <w:rPr>
                <w:b/>
              </w:rPr>
              <w:t xml:space="preserve">PERSON SPECIFICATION </w:t>
            </w:r>
          </w:p>
          <w:p w14:paraId="42ECDC21" w14:textId="77777777" w:rsidR="006335B2" w:rsidRDefault="006335B2" w:rsidP="00106DB2">
            <w:pPr>
              <w:ind w:left="239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E5A1" w:themeFill="accent6" w:themeFillTint="66"/>
          </w:tcPr>
          <w:p w14:paraId="13C5A3C0" w14:textId="77777777" w:rsidR="006335B2" w:rsidRDefault="006335B2" w:rsidP="00106DB2">
            <w:pPr>
              <w:spacing w:after="160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2027B459" w14:textId="77777777" w:rsidR="006335B2" w:rsidRDefault="006335B2" w:rsidP="00106DB2">
            <w:pPr>
              <w:spacing w:after="160"/>
            </w:pP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2E3E8BA1" w14:textId="77777777" w:rsidR="006335B2" w:rsidRDefault="006335B2" w:rsidP="00106DB2">
            <w:pPr>
              <w:spacing w:after="160"/>
            </w:pPr>
          </w:p>
        </w:tc>
      </w:tr>
      <w:tr w:rsidR="006335B2" w14:paraId="43F1AEEF" w14:textId="77777777" w:rsidTr="005842F2">
        <w:trPr>
          <w:trHeight w:val="263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107728C4" w14:textId="77777777" w:rsidR="006335B2" w:rsidRDefault="006335B2" w:rsidP="00106DB2">
            <w:pPr>
              <w:ind w:right="60"/>
              <w:jc w:val="center"/>
            </w:pPr>
            <w:r>
              <w:rPr>
                <w:b/>
              </w:rPr>
              <w:t>Qualifications</w:t>
            </w:r>
            <w:r>
              <w:t xml:space="preserve"> </w:t>
            </w:r>
          </w:p>
          <w:p w14:paraId="25D437E3" w14:textId="77777777" w:rsidR="00D65833" w:rsidRDefault="00D65833" w:rsidP="00106DB2">
            <w:pPr>
              <w:ind w:right="60"/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5970C958" w14:textId="77777777" w:rsidR="006335B2" w:rsidRDefault="006335B2" w:rsidP="00106DB2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56E9128E" w14:textId="77777777" w:rsidR="006335B2" w:rsidRDefault="006335B2" w:rsidP="00106DB2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4679A668" w14:textId="77777777" w:rsidR="006335B2" w:rsidRDefault="006335B2" w:rsidP="00106DB2">
            <w:pPr>
              <w:ind w:left="2"/>
              <w:rPr>
                <w:b/>
              </w:rPr>
            </w:pPr>
          </w:p>
        </w:tc>
      </w:tr>
      <w:tr w:rsidR="006335B2" w14:paraId="1E300B8B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E7C8" w14:textId="77777777" w:rsidR="006335B2" w:rsidRPr="00973068" w:rsidRDefault="006335B2" w:rsidP="00106DB2">
            <w:r>
              <w:rPr>
                <w:color w:val="000000"/>
              </w:rPr>
              <w:t>Clean driving licence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BF25" w14:textId="6A78BA3F" w:rsidR="006335B2" w:rsidRDefault="00D65833" w:rsidP="00106DB2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BFF7" w14:textId="77777777" w:rsidR="006335B2" w:rsidRDefault="006335B2" w:rsidP="00106DB2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322F" w14:textId="77777777" w:rsidR="006335B2" w:rsidRDefault="006335B2" w:rsidP="00106DB2">
            <w:pPr>
              <w:ind w:right="1"/>
              <w:jc w:val="center"/>
            </w:pPr>
            <w:r>
              <w:t>A</w:t>
            </w:r>
          </w:p>
        </w:tc>
      </w:tr>
      <w:tr w:rsidR="006335B2" w14:paraId="6DDFD8D8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9E80" w14:textId="5E329A8F" w:rsidR="006335B2" w:rsidRPr="00BC3EEE" w:rsidRDefault="005F00DB" w:rsidP="00106DB2">
            <w:r w:rsidRPr="00E40714">
              <w:rPr>
                <w:color w:val="000000"/>
              </w:rPr>
              <w:t xml:space="preserve">Level 2 </w:t>
            </w:r>
            <w:proofErr w:type="gramStart"/>
            <w:r w:rsidRPr="00E40714">
              <w:rPr>
                <w:color w:val="000000"/>
              </w:rPr>
              <w:t xml:space="preserve">qualification </w:t>
            </w:r>
            <w:r>
              <w:rPr>
                <w:color w:val="000000"/>
              </w:rPr>
              <w:t>,</w:t>
            </w:r>
            <w:proofErr w:type="gramEnd"/>
            <w:r>
              <w:rPr>
                <w:color w:val="000000"/>
              </w:rPr>
              <w:t xml:space="preserve"> or r</w:t>
            </w:r>
            <w:r w:rsidR="006335B2" w:rsidRPr="00BC3EEE">
              <w:t>elevant trade skills or certifications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6785" w14:textId="10823163" w:rsidR="006335B2" w:rsidRDefault="005F00DB" w:rsidP="00106DB2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3D0C" w14:textId="037AB68B" w:rsidR="006335B2" w:rsidRDefault="006335B2" w:rsidP="00106DB2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C622" w14:textId="77777777" w:rsidR="006335B2" w:rsidRDefault="006335B2" w:rsidP="00106DB2">
            <w:pPr>
              <w:ind w:right="1"/>
              <w:jc w:val="center"/>
            </w:pPr>
            <w:r>
              <w:t>A</w:t>
            </w:r>
          </w:p>
        </w:tc>
      </w:tr>
      <w:tr w:rsidR="006335B2" w14:paraId="196AE18A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D626" w14:textId="77777777" w:rsidR="006335B2" w:rsidRPr="00BC3EEE" w:rsidRDefault="006335B2" w:rsidP="00106DB2">
            <w:r w:rsidRPr="00BC3EEE">
              <w:t>Health &amp; Safety Qualification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370F" w14:textId="77777777" w:rsidR="006335B2" w:rsidRDefault="006335B2" w:rsidP="00106DB2">
            <w:pPr>
              <w:ind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30B0" w14:textId="0A2E61C0" w:rsidR="006335B2" w:rsidRDefault="00D65833" w:rsidP="00106DB2">
            <w:pPr>
              <w:ind w:right="1"/>
              <w:jc w:val="center"/>
            </w:pPr>
            <w:r>
              <w:t>X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9B8B" w14:textId="77777777" w:rsidR="006335B2" w:rsidRDefault="006335B2" w:rsidP="00106DB2">
            <w:pPr>
              <w:ind w:right="1"/>
              <w:jc w:val="center"/>
            </w:pPr>
            <w:r>
              <w:t>A</w:t>
            </w:r>
          </w:p>
        </w:tc>
      </w:tr>
      <w:tr w:rsidR="006335B2" w14:paraId="11B4AF56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2DE5" w14:textId="77777777" w:rsidR="006335B2" w:rsidRPr="00973068" w:rsidRDefault="006335B2" w:rsidP="00106DB2">
            <w:r w:rsidRPr="00BC3EEE">
              <w:t>Willingness to undertake appropriate training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7DF7" w14:textId="7F88DAD6" w:rsidR="006335B2" w:rsidRDefault="00061C29" w:rsidP="00106DB2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230D" w14:textId="77777777" w:rsidR="006335B2" w:rsidRDefault="006335B2" w:rsidP="00106DB2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9E03" w14:textId="77777777" w:rsidR="006335B2" w:rsidRDefault="006335B2" w:rsidP="00106DB2">
            <w:pPr>
              <w:ind w:right="1"/>
              <w:jc w:val="center"/>
            </w:pPr>
            <w:r>
              <w:t>A/I</w:t>
            </w:r>
          </w:p>
        </w:tc>
      </w:tr>
      <w:tr w:rsidR="006335B2" w14:paraId="6DA3D7D4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76DE4F1F" w14:textId="77777777" w:rsidR="006335B2" w:rsidRDefault="006335B2" w:rsidP="00106DB2">
            <w:pPr>
              <w:ind w:right="60"/>
              <w:jc w:val="center"/>
              <w:rPr>
                <w:b/>
                <w:bCs/>
              </w:rPr>
            </w:pPr>
            <w:r w:rsidRPr="00973068">
              <w:rPr>
                <w:b/>
              </w:rPr>
              <w:t>Skills</w:t>
            </w:r>
            <w:r>
              <w:rPr>
                <w:b/>
              </w:rPr>
              <w:t xml:space="preserve">, </w:t>
            </w:r>
            <w:r w:rsidRPr="00973068">
              <w:rPr>
                <w:b/>
              </w:rPr>
              <w:t>Knowledge</w:t>
            </w:r>
            <w:r w:rsidRPr="00973068">
              <w:t xml:space="preserve"> </w:t>
            </w:r>
            <w:r w:rsidRPr="007B70BE">
              <w:rPr>
                <w:b/>
                <w:bCs/>
              </w:rPr>
              <w:t>&amp; Experience</w:t>
            </w:r>
          </w:p>
          <w:p w14:paraId="5BB72C57" w14:textId="77777777" w:rsidR="00D65833" w:rsidRPr="00973068" w:rsidRDefault="00D65833" w:rsidP="00106DB2">
            <w:pPr>
              <w:ind w:right="60"/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1D2CE4FE" w14:textId="77777777" w:rsidR="006335B2" w:rsidRDefault="006335B2" w:rsidP="00106DB2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5E59A084" w14:textId="77777777" w:rsidR="006335B2" w:rsidRDefault="006335B2" w:rsidP="00106DB2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2F6FC34B" w14:textId="77777777" w:rsidR="006335B2" w:rsidRDefault="006335B2" w:rsidP="00106DB2">
            <w:pPr>
              <w:ind w:left="2"/>
              <w:rPr>
                <w:b/>
              </w:rPr>
            </w:pPr>
          </w:p>
        </w:tc>
      </w:tr>
      <w:tr w:rsidR="006335B2" w14:paraId="2E943870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BDA13" w14:textId="77777777" w:rsidR="006335B2" w:rsidRPr="007B70BE" w:rsidRDefault="006335B2" w:rsidP="00106DB2">
            <w:pPr>
              <w:ind w:right="60"/>
              <w:rPr>
                <w:b/>
              </w:rPr>
            </w:pPr>
            <w:r w:rsidRPr="007B70BE">
              <w:rPr>
                <w:color w:val="000000"/>
              </w:rPr>
              <w:t>Good practical skills and experience of completing and managing practical tasks such as repairs and maintenance, ground works, gardening, caretaking etc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E0B3" w14:textId="6B7A4C98" w:rsidR="006335B2" w:rsidRPr="004B4913" w:rsidRDefault="004B4913" w:rsidP="004B4913">
            <w:pPr>
              <w:ind w:left="6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E5AD" w14:textId="77777777" w:rsidR="006335B2" w:rsidRPr="004B4913" w:rsidRDefault="006335B2" w:rsidP="004B4913">
            <w:pPr>
              <w:ind w:left="2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15F5" w14:textId="17BB07DF" w:rsidR="006335B2" w:rsidRPr="00D152B7" w:rsidRDefault="00F7163A" w:rsidP="00106DB2">
            <w:pPr>
              <w:ind w:left="2"/>
              <w:jc w:val="center"/>
            </w:pPr>
            <w:r>
              <w:t>A/I/R</w:t>
            </w:r>
          </w:p>
        </w:tc>
      </w:tr>
      <w:tr w:rsidR="006335B2" w14:paraId="6D1FB9BD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F1C4" w14:textId="77777777" w:rsidR="006335B2" w:rsidRPr="007B70BE" w:rsidRDefault="006335B2" w:rsidP="00106DB2">
            <w:pPr>
              <w:spacing w:line="259" w:lineRule="auto"/>
            </w:pPr>
            <w:r w:rsidRPr="007B70BE">
              <w:rPr>
                <w:bCs/>
              </w:rPr>
              <w:t>Experience of caretaking/site keeping in a school or similar environment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8DD9" w14:textId="77777777" w:rsidR="006335B2" w:rsidRPr="004B4913" w:rsidRDefault="006335B2" w:rsidP="004B4913">
            <w:pPr>
              <w:ind w:left="6"/>
              <w:jc w:val="center"/>
              <w:rPr>
                <w:bCs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86A9" w14:textId="6398459A" w:rsidR="006335B2" w:rsidRPr="004B4913" w:rsidRDefault="00F7163A" w:rsidP="004B4913">
            <w:pPr>
              <w:ind w:left="2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F083" w14:textId="7D29A9B5" w:rsidR="006335B2" w:rsidRPr="00D152B7" w:rsidRDefault="00F7163A" w:rsidP="00106DB2">
            <w:pPr>
              <w:ind w:left="2"/>
              <w:jc w:val="center"/>
            </w:pPr>
            <w:r>
              <w:t>A</w:t>
            </w:r>
          </w:p>
        </w:tc>
      </w:tr>
      <w:tr w:rsidR="006335B2" w14:paraId="1B76C5F4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7414" w14:textId="0C9B2790" w:rsidR="006335B2" w:rsidRPr="007B70BE" w:rsidRDefault="003D214C" w:rsidP="00106DB2">
            <w:pPr>
              <w:ind w:left="22"/>
            </w:pPr>
            <w:r>
              <w:t>U</w:t>
            </w:r>
            <w:r w:rsidRPr="003D214C">
              <w:t>nderstanding of working within a school environment.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1D2D" w14:textId="63B31BC8" w:rsidR="006335B2" w:rsidRPr="004B4913" w:rsidRDefault="00F7163A" w:rsidP="004B4913">
            <w:pPr>
              <w:ind w:left="6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0F33" w14:textId="77777777" w:rsidR="006335B2" w:rsidRPr="004B4913" w:rsidRDefault="006335B2" w:rsidP="004B4913">
            <w:pPr>
              <w:ind w:left="2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1F26" w14:textId="426091B2" w:rsidR="006335B2" w:rsidRPr="00D152B7" w:rsidRDefault="00F7163A" w:rsidP="00106DB2">
            <w:pPr>
              <w:ind w:left="2"/>
              <w:jc w:val="center"/>
            </w:pPr>
            <w:r>
              <w:t>A/I/R</w:t>
            </w:r>
          </w:p>
        </w:tc>
      </w:tr>
      <w:tr w:rsidR="006335B2" w14:paraId="14EA1E9D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F09E" w14:textId="77777777" w:rsidR="006335B2" w:rsidRPr="007B70BE" w:rsidRDefault="006335B2" w:rsidP="00106DB2">
            <w:pPr>
              <w:spacing w:line="259" w:lineRule="auto"/>
            </w:pPr>
            <w:r w:rsidRPr="007B70BE">
              <w:rPr>
                <w:bCs/>
              </w:rPr>
              <w:t>Ability to relate well to children and adults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A21C" w14:textId="693DA4A4" w:rsidR="006335B2" w:rsidRPr="004B4913" w:rsidRDefault="00F7163A" w:rsidP="004B4913">
            <w:pPr>
              <w:ind w:left="6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D54D" w14:textId="77777777" w:rsidR="006335B2" w:rsidRPr="004B4913" w:rsidRDefault="006335B2" w:rsidP="004B4913">
            <w:pPr>
              <w:ind w:left="2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CF99" w14:textId="0DC226C5" w:rsidR="006335B2" w:rsidRPr="00D152B7" w:rsidRDefault="00F7163A" w:rsidP="00106DB2">
            <w:pPr>
              <w:ind w:left="2"/>
              <w:jc w:val="center"/>
            </w:pPr>
            <w:r>
              <w:t>A/I/R</w:t>
            </w:r>
          </w:p>
        </w:tc>
      </w:tr>
      <w:tr w:rsidR="006335B2" w14:paraId="3206E4D2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3497" w14:textId="77777777" w:rsidR="006335B2" w:rsidRPr="007B70BE" w:rsidRDefault="006335B2" w:rsidP="00106DB2">
            <w:pPr>
              <w:rPr>
                <w:bCs/>
              </w:rPr>
            </w:pPr>
            <w:r>
              <w:rPr>
                <w:color w:val="000000"/>
              </w:rPr>
              <w:t>Awareness and understanding of safeguarding in relation to children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709B" w14:textId="7CE21160" w:rsidR="006335B2" w:rsidRPr="004B4913" w:rsidRDefault="00F7163A" w:rsidP="004B4913">
            <w:pPr>
              <w:ind w:left="6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A594" w14:textId="77777777" w:rsidR="006335B2" w:rsidRPr="004B4913" w:rsidRDefault="006335B2" w:rsidP="004B4913">
            <w:pPr>
              <w:ind w:left="2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EC3F" w14:textId="6C560385" w:rsidR="006335B2" w:rsidRPr="00D152B7" w:rsidRDefault="00F7163A" w:rsidP="00106DB2">
            <w:pPr>
              <w:ind w:left="2"/>
              <w:jc w:val="center"/>
            </w:pPr>
            <w:r>
              <w:t>A/I/R</w:t>
            </w:r>
          </w:p>
        </w:tc>
      </w:tr>
      <w:tr w:rsidR="006335B2" w14:paraId="67D97D6A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529C4" w14:textId="77777777" w:rsidR="006335B2" w:rsidRPr="007B70BE" w:rsidRDefault="006335B2" w:rsidP="00106DB2">
            <w:pPr>
              <w:spacing w:line="259" w:lineRule="auto"/>
            </w:pPr>
            <w:r w:rsidRPr="007B70BE">
              <w:rPr>
                <w:bCs/>
              </w:rPr>
              <w:t>Knowledge of health and safety procedures</w:t>
            </w:r>
            <w:r>
              <w:rPr>
                <w:bCs/>
              </w:rPr>
              <w:t xml:space="preserve"> &amp; </w:t>
            </w:r>
            <w:r w:rsidRPr="007B70BE">
              <w:rPr>
                <w:bCs/>
              </w:rPr>
              <w:t>precautions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1265" w14:textId="6D201BEC" w:rsidR="006335B2" w:rsidRPr="004B4913" w:rsidRDefault="00F7163A" w:rsidP="004B4913">
            <w:pPr>
              <w:ind w:left="6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61BD" w14:textId="2DA40851" w:rsidR="006335B2" w:rsidRPr="004B4913" w:rsidRDefault="006335B2" w:rsidP="004B4913">
            <w:pPr>
              <w:ind w:left="2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8093" w14:textId="4405F14D" w:rsidR="006335B2" w:rsidRPr="00D152B7" w:rsidRDefault="00F7163A" w:rsidP="00106DB2">
            <w:pPr>
              <w:ind w:left="2"/>
              <w:jc w:val="center"/>
            </w:pPr>
            <w:r>
              <w:t>A/I</w:t>
            </w:r>
          </w:p>
        </w:tc>
      </w:tr>
      <w:tr w:rsidR="006335B2" w14:paraId="57FB9F98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28A5" w14:textId="77777777" w:rsidR="006335B2" w:rsidRPr="007B70BE" w:rsidRDefault="006335B2" w:rsidP="00106DB2">
            <w:r>
              <w:rPr>
                <w:bCs/>
              </w:rPr>
              <w:t xml:space="preserve">Knowledge </w:t>
            </w:r>
            <w:r w:rsidRPr="007B70BE">
              <w:rPr>
                <w:bCs/>
              </w:rPr>
              <w:t>of health and hygiene procedures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1351" w14:textId="08DFD8E8" w:rsidR="006335B2" w:rsidRPr="004B4913" w:rsidRDefault="00F7163A" w:rsidP="004B4913">
            <w:pPr>
              <w:ind w:right="61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C7F2" w14:textId="6BDB73B5" w:rsidR="006335B2" w:rsidRPr="004B4913" w:rsidRDefault="006335B2" w:rsidP="004B4913">
            <w:pPr>
              <w:ind w:right="1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4743" w14:textId="2BBD23DC" w:rsidR="006335B2" w:rsidRDefault="00F7163A" w:rsidP="00106DB2">
            <w:pPr>
              <w:ind w:right="1"/>
              <w:jc w:val="center"/>
            </w:pPr>
            <w:r>
              <w:t>A/I</w:t>
            </w:r>
          </w:p>
        </w:tc>
      </w:tr>
      <w:tr w:rsidR="006335B2" w14:paraId="0076F7F2" w14:textId="77777777" w:rsidTr="005842F2">
        <w:trPr>
          <w:trHeight w:val="302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6448" w14:textId="77777777" w:rsidR="006335B2" w:rsidRPr="007B70BE" w:rsidRDefault="006335B2" w:rsidP="00106DB2">
            <w:r w:rsidRPr="007B70BE">
              <w:rPr>
                <w:bCs/>
              </w:rPr>
              <w:t>Knowledge of moving and handling procedures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04BC" w14:textId="0E90E8B8" w:rsidR="006335B2" w:rsidRPr="004B4913" w:rsidRDefault="00F7163A" w:rsidP="004B4913">
            <w:pPr>
              <w:ind w:right="61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6D67" w14:textId="5CF2E3F5" w:rsidR="006335B2" w:rsidRPr="004B4913" w:rsidRDefault="006335B2" w:rsidP="004B4913">
            <w:pPr>
              <w:ind w:right="1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B860" w14:textId="5BE51846" w:rsidR="006335B2" w:rsidRDefault="00F7163A" w:rsidP="00106DB2">
            <w:pPr>
              <w:ind w:right="1"/>
              <w:jc w:val="center"/>
            </w:pPr>
            <w:r>
              <w:t>A/I</w:t>
            </w:r>
          </w:p>
        </w:tc>
      </w:tr>
      <w:tr w:rsidR="006335B2" w14:paraId="75704766" w14:textId="77777777" w:rsidTr="005842F2">
        <w:trPr>
          <w:trHeight w:val="302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B3D0" w14:textId="77777777" w:rsidR="006335B2" w:rsidRPr="007B70BE" w:rsidRDefault="006335B2" w:rsidP="00106DB2">
            <w:pPr>
              <w:rPr>
                <w:bCs/>
              </w:rPr>
            </w:pPr>
            <w:r w:rsidRPr="007B70BE">
              <w:rPr>
                <w:bCs/>
              </w:rPr>
              <w:t>Awareness of COSHH regulations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158B" w14:textId="77777777" w:rsidR="006335B2" w:rsidRPr="004B4913" w:rsidRDefault="006335B2" w:rsidP="004B4913">
            <w:pPr>
              <w:ind w:right="61"/>
              <w:jc w:val="center"/>
              <w:rPr>
                <w:bCs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58EE" w14:textId="60631F8A" w:rsidR="006335B2" w:rsidRPr="004B4913" w:rsidRDefault="00F7163A" w:rsidP="004B4913">
            <w:pPr>
              <w:ind w:right="1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575D" w14:textId="1D1EC434" w:rsidR="006335B2" w:rsidRDefault="00F7163A" w:rsidP="00106DB2">
            <w:pPr>
              <w:ind w:right="1"/>
              <w:jc w:val="center"/>
            </w:pPr>
            <w:r>
              <w:t>A/I</w:t>
            </w:r>
          </w:p>
        </w:tc>
      </w:tr>
      <w:tr w:rsidR="00BD14FD" w14:paraId="7A8CABE5" w14:textId="77777777" w:rsidTr="005842F2">
        <w:trPr>
          <w:trHeight w:val="302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8436" w14:textId="293E01A0" w:rsidR="00BD14FD" w:rsidRPr="007B70BE" w:rsidRDefault="00BD14FD" w:rsidP="00106DB2">
            <w:pPr>
              <w:rPr>
                <w:bCs/>
              </w:rPr>
            </w:pPr>
            <w:r w:rsidRPr="00BD14FD">
              <w:rPr>
                <w:bCs/>
              </w:rPr>
              <w:t>Awareness of statutory compliance in schools (fire safety, water hygiene etc.)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F616" w14:textId="77777777" w:rsidR="00BD14FD" w:rsidRPr="004B4913" w:rsidRDefault="00BD14FD" w:rsidP="004B4913">
            <w:pPr>
              <w:ind w:right="61"/>
              <w:jc w:val="center"/>
              <w:rPr>
                <w:bCs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AE78" w14:textId="55BDD456" w:rsidR="00BD14FD" w:rsidRPr="004B4913" w:rsidRDefault="00F7163A" w:rsidP="004B4913">
            <w:pPr>
              <w:ind w:right="1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EA78" w14:textId="57CF3218" w:rsidR="00BD14FD" w:rsidRDefault="00EB283E" w:rsidP="00106DB2">
            <w:pPr>
              <w:ind w:right="1"/>
              <w:jc w:val="center"/>
            </w:pPr>
            <w:r>
              <w:t>A/</w:t>
            </w:r>
            <w:r>
              <w:t>I</w:t>
            </w:r>
          </w:p>
        </w:tc>
      </w:tr>
      <w:tr w:rsidR="006335B2" w14:paraId="478B1982" w14:textId="77777777" w:rsidTr="005842F2">
        <w:trPr>
          <w:trHeight w:val="327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123B" w14:textId="057E8F54" w:rsidR="006335B2" w:rsidRPr="007B70BE" w:rsidRDefault="00F7163A" w:rsidP="00106DB2">
            <w:r>
              <w:rPr>
                <w:color w:val="000000"/>
              </w:rPr>
              <w:t>Experience of r</w:t>
            </w:r>
            <w:r w:rsidR="006335B2" w:rsidRPr="007B70BE">
              <w:rPr>
                <w:color w:val="000000"/>
              </w:rPr>
              <w:t>ecord keeping and maintaining registers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5D24" w14:textId="77777777" w:rsidR="006335B2" w:rsidRPr="004B4913" w:rsidRDefault="006335B2" w:rsidP="004B4913">
            <w:pPr>
              <w:ind w:right="61"/>
              <w:jc w:val="center"/>
              <w:rPr>
                <w:bCs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03B8" w14:textId="1F4B5503" w:rsidR="006335B2" w:rsidRPr="004B4913" w:rsidRDefault="00F7163A" w:rsidP="004B4913">
            <w:pPr>
              <w:ind w:right="1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9B4A" w14:textId="42C1A925" w:rsidR="006335B2" w:rsidRDefault="00EB283E" w:rsidP="00106DB2">
            <w:pPr>
              <w:ind w:right="1"/>
              <w:jc w:val="center"/>
            </w:pPr>
            <w:r>
              <w:t>A/</w:t>
            </w:r>
            <w:r>
              <w:t>I</w:t>
            </w:r>
          </w:p>
        </w:tc>
      </w:tr>
      <w:tr w:rsidR="006335B2" w14:paraId="691684FD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6FD6" w14:textId="4C247AD8" w:rsidR="006335B2" w:rsidRPr="007B70BE" w:rsidRDefault="006C476F" w:rsidP="00106DB2">
            <w:r w:rsidRPr="006C476F">
              <w:t>Basic IT and administrative skills (e.g., email, record keeping, logging checks, ordering etc.)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35E4" w14:textId="2809126F" w:rsidR="006335B2" w:rsidRPr="004B4913" w:rsidRDefault="00F7163A" w:rsidP="004B4913">
            <w:pPr>
              <w:ind w:right="61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3ACE" w14:textId="77777777" w:rsidR="006335B2" w:rsidRPr="004B4913" w:rsidRDefault="006335B2" w:rsidP="004B4913">
            <w:pPr>
              <w:ind w:right="1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B58D" w14:textId="285489C9" w:rsidR="006335B2" w:rsidRDefault="00EB283E" w:rsidP="00106DB2">
            <w:pPr>
              <w:ind w:right="1"/>
              <w:jc w:val="center"/>
            </w:pPr>
            <w:r>
              <w:t>A/</w:t>
            </w:r>
            <w:r>
              <w:t>I</w:t>
            </w:r>
          </w:p>
        </w:tc>
      </w:tr>
      <w:tr w:rsidR="006335B2" w14:paraId="06D37BC8" w14:textId="77777777" w:rsidTr="005842F2">
        <w:trPr>
          <w:trHeight w:val="298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7243FD3D" w14:textId="77777777" w:rsidR="006335B2" w:rsidRDefault="006335B2" w:rsidP="00106DB2">
            <w:pPr>
              <w:ind w:right="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Personal and </w:t>
            </w:r>
            <w:r>
              <w:rPr>
                <w:b/>
              </w:rPr>
              <w:t>P</w:t>
            </w:r>
            <w:r>
              <w:rPr>
                <w:b/>
                <w:color w:val="000000"/>
              </w:rPr>
              <w:t xml:space="preserve">rofessional </w:t>
            </w:r>
            <w:r>
              <w:rPr>
                <w:b/>
              </w:rPr>
              <w:t>A</w:t>
            </w:r>
            <w:r>
              <w:rPr>
                <w:b/>
                <w:color w:val="000000"/>
              </w:rPr>
              <w:t>ttributes</w:t>
            </w:r>
          </w:p>
          <w:p w14:paraId="7B94B447" w14:textId="77777777" w:rsidR="00D65833" w:rsidRPr="00973068" w:rsidRDefault="00D65833" w:rsidP="00106DB2">
            <w:pPr>
              <w:ind w:right="62"/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12D5103E" w14:textId="77777777" w:rsidR="006335B2" w:rsidRDefault="006335B2" w:rsidP="00106DB2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12DCC529" w14:textId="77777777" w:rsidR="006335B2" w:rsidRDefault="006335B2" w:rsidP="00106DB2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3A8476EF" w14:textId="77777777" w:rsidR="006335B2" w:rsidRDefault="006335B2" w:rsidP="00106DB2">
            <w:pPr>
              <w:ind w:left="2"/>
              <w:rPr>
                <w:b/>
              </w:rPr>
            </w:pPr>
          </w:p>
        </w:tc>
      </w:tr>
      <w:tr w:rsidR="006335B2" w14:paraId="5EABC85E" w14:textId="77777777" w:rsidTr="005842F2">
        <w:trPr>
          <w:trHeight w:val="398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49AC" w14:textId="77777777" w:rsidR="006335B2" w:rsidRPr="00973068" w:rsidRDefault="006335B2" w:rsidP="00106DB2">
            <w:r>
              <w:rPr>
                <w:color w:val="000000"/>
              </w:rPr>
              <w:t>Ability to work independently and as part of a team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3729" w14:textId="77777777" w:rsidR="006335B2" w:rsidRDefault="006335B2" w:rsidP="00106DB2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D41F" w14:textId="77777777" w:rsidR="006335B2" w:rsidRPr="000F25AC" w:rsidRDefault="006335B2" w:rsidP="00106DB2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73E4" w14:textId="4587BEB1" w:rsidR="006335B2" w:rsidRDefault="00D65833" w:rsidP="00106DB2">
            <w:pPr>
              <w:ind w:right="1"/>
              <w:jc w:val="center"/>
            </w:pPr>
            <w:r>
              <w:t>A/I/R</w:t>
            </w:r>
          </w:p>
        </w:tc>
      </w:tr>
      <w:tr w:rsidR="006335B2" w14:paraId="01E60053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B67B" w14:textId="77777777" w:rsidR="006335B2" w:rsidRPr="00973068" w:rsidRDefault="006335B2" w:rsidP="00106DB2">
            <w:r>
              <w:rPr>
                <w:color w:val="000000"/>
              </w:rPr>
              <w:t>Organisational skills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81F2" w14:textId="77777777" w:rsidR="006335B2" w:rsidRDefault="006335B2" w:rsidP="00106DB2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0518" w14:textId="77777777" w:rsidR="006335B2" w:rsidRPr="000F25AC" w:rsidRDefault="006335B2" w:rsidP="00106DB2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3DF0" w14:textId="73D6E6F5" w:rsidR="006335B2" w:rsidRPr="00D152B7" w:rsidRDefault="00D65833" w:rsidP="00106DB2">
            <w:pPr>
              <w:ind w:right="1"/>
              <w:jc w:val="center"/>
            </w:pPr>
            <w:r>
              <w:t>A/I/R</w:t>
            </w:r>
          </w:p>
        </w:tc>
      </w:tr>
      <w:tr w:rsidR="006335B2" w14:paraId="3AA561EE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2559" w14:textId="77777777" w:rsidR="006335B2" w:rsidRPr="00973068" w:rsidRDefault="006335B2" w:rsidP="00106DB2">
            <w:r>
              <w:rPr>
                <w:color w:val="000000"/>
              </w:rPr>
              <w:t>Flexible approach to working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C62F" w14:textId="77777777" w:rsidR="006335B2" w:rsidRDefault="006335B2" w:rsidP="00106DB2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FDC7" w14:textId="77777777" w:rsidR="006335B2" w:rsidRPr="000F25AC" w:rsidRDefault="006335B2" w:rsidP="00106DB2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62C8" w14:textId="16674941" w:rsidR="006335B2" w:rsidRPr="00D152B7" w:rsidRDefault="00D65833" w:rsidP="00106DB2">
            <w:pPr>
              <w:ind w:right="1"/>
              <w:jc w:val="center"/>
            </w:pPr>
            <w:r>
              <w:t>A/I/R</w:t>
            </w:r>
          </w:p>
        </w:tc>
      </w:tr>
      <w:tr w:rsidR="00222989" w14:paraId="2740B4C7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3074" w14:textId="1A5EC7E5" w:rsidR="00222989" w:rsidRDefault="00222989" w:rsidP="00106DB2">
            <w:pPr>
              <w:rPr>
                <w:color w:val="000000"/>
              </w:rPr>
            </w:pPr>
            <w:r w:rsidRPr="00222989">
              <w:rPr>
                <w:color w:val="000000"/>
              </w:rPr>
              <w:t>Reliable, punctual, and takes pride in their work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C42F" w14:textId="7B983D24" w:rsidR="00222989" w:rsidRDefault="00061C29" w:rsidP="00106DB2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043C" w14:textId="77777777" w:rsidR="00222989" w:rsidRPr="000F25AC" w:rsidRDefault="00222989" w:rsidP="00106DB2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3E60" w14:textId="13720D05" w:rsidR="00222989" w:rsidRPr="00D152B7" w:rsidRDefault="00D65833" w:rsidP="00106DB2">
            <w:pPr>
              <w:ind w:right="1"/>
              <w:jc w:val="center"/>
            </w:pPr>
            <w:r>
              <w:t>A/I/R</w:t>
            </w:r>
          </w:p>
        </w:tc>
      </w:tr>
      <w:tr w:rsidR="00222989" w14:paraId="5FD93FC2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69B7" w14:textId="3ED56A1B" w:rsidR="00222989" w:rsidRDefault="00061C29" w:rsidP="00106DB2">
            <w:pPr>
              <w:rPr>
                <w:color w:val="000000"/>
              </w:rPr>
            </w:pPr>
            <w:r w:rsidRPr="00061C29">
              <w:rPr>
                <w:color w:val="000000"/>
              </w:rPr>
              <w:t>Calm and practical approach to problem solving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6F97" w14:textId="77085F8F" w:rsidR="00222989" w:rsidRDefault="00061C29" w:rsidP="00106DB2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D317" w14:textId="77777777" w:rsidR="00222989" w:rsidRPr="000F25AC" w:rsidRDefault="00222989" w:rsidP="00106DB2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EE07" w14:textId="196A3A75" w:rsidR="00222989" w:rsidRPr="00D152B7" w:rsidRDefault="00D65833" w:rsidP="00106DB2">
            <w:pPr>
              <w:ind w:right="1"/>
              <w:jc w:val="center"/>
            </w:pPr>
            <w:r>
              <w:t>A/I/R</w:t>
            </w:r>
          </w:p>
        </w:tc>
      </w:tr>
      <w:tr w:rsidR="006335B2" w14:paraId="412DD0C5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C80A" w14:textId="77777777" w:rsidR="006335B2" w:rsidRPr="00973068" w:rsidRDefault="006335B2" w:rsidP="00106DB2">
            <w:r>
              <w:rPr>
                <w:color w:val="000000"/>
              </w:rPr>
              <w:t>Ability to work quickly and accurately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2D02" w14:textId="77777777" w:rsidR="006335B2" w:rsidRDefault="006335B2" w:rsidP="00106DB2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657E" w14:textId="77777777" w:rsidR="006335B2" w:rsidRPr="000F25AC" w:rsidRDefault="006335B2" w:rsidP="00106DB2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5C5B" w14:textId="1B51527A" w:rsidR="006335B2" w:rsidRPr="00D152B7" w:rsidRDefault="00D65833" w:rsidP="00106DB2">
            <w:pPr>
              <w:ind w:right="1"/>
              <w:jc w:val="center"/>
            </w:pPr>
            <w:r>
              <w:t>A/I/R</w:t>
            </w:r>
          </w:p>
        </w:tc>
      </w:tr>
      <w:tr w:rsidR="006335B2" w14:paraId="0D9F11CE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FADF" w14:textId="77777777" w:rsidR="006335B2" w:rsidRPr="00973068" w:rsidRDefault="006335B2" w:rsidP="00106DB2">
            <w:r>
              <w:rPr>
                <w:color w:val="000000"/>
              </w:rPr>
              <w:t>Self-motivated and hardworking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06AA" w14:textId="77777777" w:rsidR="006335B2" w:rsidRDefault="006335B2" w:rsidP="00106DB2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96CE" w14:textId="77777777" w:rsidR="006335B2" w:rsidRPr="000F25AC" w:rsidRDefault="006335B2" w:rsidP="00106DB2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17CF" w14:textId="19D5E019" w:rsidR="006335B2" w:rsidRPr="00D152B7" w:rsidRDefault="00D65833" w:rsidP="00106DB2">
            <w:pPr>
              <w:ind w:right="1"/>
              <w:jc w:val="center"/>
            </w:pPr>
            <w:r>
              <w:t>A/I/R</w:t>
            </w:r>
          </w:p>
        </w:tc>
      </w:tr>
      <w:tr w:rsidR="006335B2" w14:paraId="06ADAF82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C8C1" w14:textId="77777777" w:rsidR="006335B2" w:rsidRPr="00973068" w:rsidRDefault="006335B2" w:rsidP="00106DB2">
            <w:r>
              <w:rPr>
                <w:color w:val="000000"/>
              </w:rPr>
              <w:t>Ability to prioritise workload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6170" w14:textId="77777777" w:rsidR="006335B2" w:rsidRDefault="006335B2" w:rsidP="00106DB2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F0E8" w14:textId="77777777" w:rsidR="006335B2" w:rsidRPr="000F25AC" w:rsidRDefault="006335B2" w:rsidP="00106DB2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F1B7" w14:textId="3D02E763" w:rsidR="006335B2" w:rsidRPr="00D152B7" w:rsidRDefault="00D65833" w:rsidP="00106DB2">
            <w:pPr>
              <w:ind w:right="1"/>
              <w:jc w:val="center"/>
            </w:pPr>
            <w:r>
              <w:t>A/I/R</w:t>
            </w:r>
          </w:p>
        </w:tc>
      </w:tr>
      <w:tr w:rsidR="006335B2" w14:paraId="7843E2A3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9DE8" w14:textId="77777777" w:rsidR="006335B2" w:rsidRDefault="006335B2" w:rsidP="00106DB2">
            <w:pPr>
              <w:rPr>
                <w:color w:val="000000"/>
              </w:rPr>
            </w:pPr>
            <w:r>
              <w:rPr>
                <w:color w:val="000000"/>
              </w:rPr>
              <w:t>Excellent communication skills and ability to communicate with employees at all levels</w:t>
            </w:r>
          </w:p>
          <w:p w14:paraId="5032C047" w14:textId="77777777" w:rsidR="00F7163A" w:rsidRPr="00973068" w:rsidRDefault="00F7163A" w:rsidP="00106DB2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4A85" w14:textId="77777777" w:rsidR="006335B2" w:rsidRDefault="006335B2" w:rsidP="00106DB2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AB48" w14:textId="77777777" w:rsidR="006335B2" w:rsidRPr="000F25AC" w:rsidRDefault="006335B2" w:rsidP="00106DB2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B043" w14:textId="3373A5AB" w:rsidR="006335B2" w:rsidRPr="00D152B7" w:rsidRDefault="00D65833" w:rsidP="00106DB2">
            <w:pPr>
              <w:ind w:right="1"/>
              <w:jc w:val="center"/>
            </w:pPr>
            <w:r>
              <w:t>A/I/R</w:t>
            </w:r>
          </w:p>
        </w:tc>
      </w:tr>
      <w:tr w:rsidR="006335B2" w14:paraId="7E5B04C5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63AC085E" w14:textId="77777777" w:rsidR="006335B2" w:rsidRDefault="006335B2" w:rsidP="00106DB2">
            <w:pPr>
              <w:ind w:right="62"/>
              <w:jc w:val="center"/>
              <w:rPr>
                <w:b/>
              </w:rPr>
            </w:pPr>
            <w:r w:rsidRPr="00973068">
              <w:rPr>
                <w:b/>
              </w:rPr>
              <w:lastRenderedPageBreak/>
              <w:t>Values</w:t>
            </w:r>
          </w:p>
          <w:p w14:paraId="3C03D5EB" w14:textId="77777777" w:rsidR="00D65833" w:rsidRPr="00973068" w:rsidRDefault="00D65833" w:rsidP="00106DB2">
            <w:pPr>
              <w:ind w:right="62"/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7A32683E" w14:textId="77777777" w:rsidR="006335B2" w:rsidRDefault="006335B2" w:rsidP="00106DB2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7AD60FF3" w14:textId="77777777" w:rsidR="006335B2" w:rsidRDefault="006335B2" w:rsidP="00106DB2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012EE02E" w14:textId="77777777" w:rsidR="006335B2" w:rsidRDefault="006335B2" w:rsidP="00106DB2">
            <w:pPr>
              <w:ind w:left="2"/>
              <w:rPr>
                <w:b/>
              </w:rPr>
            </w:pPr>
          </w:p>
        </w:tc>
      </w:tr>
      <w:tr w:rsidR="006335B2" w14:paraId="057B20F4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0563" w14:textId="77777777" w:rsidR="006335B2" w:rsidRPr="00973068" w:rsidRDefault="006335B2" w:rsidP="00106DB2">
            <w:r w:rsidRPr="00973068">
              <w:t>Able to demonstrate a “can do” attitude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63BC" w14:textId="77777777" w:rsidR="006335B2" w:rsidRDefault="006335B2" w:rsidP="00106DB2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E2AF" w14:textId="77777777" w:rsidR="006335B2" w:rsidRDefault="006335B2" w:rsidP="00106DB2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470A" w14:textId="77777777" w:rsidR="006335B2" w:rsidRDefault="006335B2" w:rsidP="00106DB2">
            <w:pPr>
              <w:ind w:right="1"/>
              <w:jc w:val="center"/>
            </w:pPr>
            <w:r>
              <w:t>A/R</w:t>
            </w:r>
          </w:p>
        </w:tc>
      </w:tr>
      <w:tr w:rsidR="006335B2" w14:paraId="179D4C6D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EDB5" w14:textId="77777777" w:rsidR="006335B2" w:rsidRPr="00973068" w:rsidRDefault="006335B2" w:rsidP="00106DB2">
            <w:r w:rsidRPr="00973068">
              <w:t>Be enthusiastic, innovative and forward thinking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1404" w14:textId="77777777" w:rsidR="006335B2" w:rsidRDefault="006335B2" w:rsidP="00106DB2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C06F" w14:textId="77777777" w:rsidR="006335B2" w:rsidRDefault="006335B2" w:rsidP="00106DB2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3A25" w14:textId="77777777" w:rsidR="006335B2" w:rsidRDefault="006335B2" w:rsidP="00106DB2">
            <w:pPr>
              <w:ind w:right="1"/>
              <w:jc w:val="center"/>
            </w:pPr>
            <w:r>
              <w:t>A/R</w:t>
            </w:r>
          </w:p>
        </w:tc>
      </w:tr>
      <w:tr w:rsidR="006335B2" w14:paraId="742EC42D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A0CE" w14:textId="77777777" w:rsidR="006335B2" w:rsidRPr="00973068" w:rsidRDefault="006335B2" w:rsidP="00106DB2">
            <w:r w:rsidRPr="00973068">
              <w:t>Discreet and professional and able to maintain confidential information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C2F3" w14:textId="77777777" w:rsidR="006335B2" w:rsidRDefault="006335B2" w:rsidP="00106DB2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9C07" w14:textId="77777777" w:rsidR="006335B2" w:rsidRDefault="006335B2" w:rsidP="00106DB2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716A" w14:textId="77777777" w:rsidR="006335B2" w:rsidRDefault="006335B2" w:rsidP="00106DB2">
            <w:pPr>
              <w:ind w:right="1"/>
              <w:jc w:val="center"/>
            </w:pPr>
            <w:r>
              <w:t>A/R</w:t>
            </w:r>
          </w:p>
        </w:tc>
      </w:tr>
      <w:tr w:rsidR="006335B2" w14:paraId="3BC4000F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D5ED" w14:textId="77777777" w:rsidR="006335B2" w:rsidRPr="00973068" w:rsidRDefault="006335B2" w:rsidP="00106DB2">
            <w:r w:rsidRPr="00973068">
              <w:t xml:space="preserve">Tact and diplomacy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CE5F" w14:textId="77777777" w:rsidR="006335B2" w:rsidRDefault="006335B2" w:rsidP="00106DB2">
            <w:pPr>
              <w:ind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F437" w14:textId="77777777" w:rsidR="006335B2" w:rsidRDefault="006335B2" w:rsidP="00106DB2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DCCA" w14:textId="77777777" w:rsidR="006335B2" w:rsidRDefault="006335B2" w:rsidP="00106DB2">
            <w:pPr>
              <w:ind w:right="1"/>
              <w:jc w:val="center"/>
            </w:pPr>
            <w:r>
              <w:t>A/R</w:t>
            </w:r>
          </w:p>
        </w:tc>
      </w:tr>
      <w:tr w:rsidR="006335B2" w14:paraId="205143B7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0EA5" w14:textId="77777777" w:rsidR="006335B2" w:rsidRPr="00973068" w:rsidRDefault="006335B2" w:rsidP="00106DB2">
            <w:r w:rsidRPr="00973068">
              <w:t xml:space="preserve">Solution focussed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CFEB" w14:textId="77777777" w:rsidR="006335B2" w:rsidRDefault="006335B2" w:rsidP="00106DB2">
            <w:pPr>
              <w:ind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4D81" w14:textId="77777777" w:rsidR="006335B2" w:rsidRDefault="006335B2" w:rsidP="00106DB2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0D41" w14:textId="77777777" w:rsidR="006335B2" w:rsidRDefault="006335B2" w:rsidP="00106DB2">
            <w:pPr>
              <w:ind w:right="1"/>
              <w:jc w:val="center"/>
            </w:pPr>
            <w:r>
              <w:t>A/R</w:t>
            </w:r>
          </w:p>
        </w:tc>
      </w:tr>
    </w:tbl>
    <w:p w14:paraId="3CCCB66C" w14:textId="77777777" w:rsidR="00303A0A" w:rsidRPr="00C87CC9" w:rsidRDefault="00303A0A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63CB6013" w14:textId="77777777" w:rsidR="00977893" w:rsidRDefault="00977893" w:rsidP="00977893">
      <w:r>
        <w:t xml:space="preserve">*Original copies of certificates will be required prior to appointment. </w:t>
      </w:r>
    </w:p>
    <w:p w14:paraId="0C31A1BB" w14:textId="77777777" w:rsidR="00977893" w:rsidRDefault="00977893" w:rsidP="00977893">
      <w:pPr>
        <w:ind w:left="4513"/>
        <w:jc w:val="both"/>
      </w:pPr>
      <w:r>
        <w:t xml:space="preserve"> </w:t>
      </w:r>
    </w:p>
    <w:p w14:paraId="67163AD4" w14:textId="77777777" w:rsidR="00977893" w:rsidRDefault="00977893" w:rsidP="00977893">
      <w:pPr>
        <w:ind w:left="4513" w:hanging="4513"/>
      </w:pPr>
      <w:r>
        <w:t>A – Application</w:t>
      </w:r>
    </w:p>
    <w:p w14:paraId="5ADBC42F" w14:textId="77777777" w:rsidR="00977893" w:rsidRDefault="00977893" w:rsidP="00977893">
      <w:pPr>
        <w:ind w:left="4513" w:hanging="4513"/>
      </w:pPr>
      <w:r>
        <w:t>I – Interview</w:t>
      </w:r>
    </w:p>
    <w:p w14:paraId="3B3FCF9D" w14:textId="77777777" w:rsidR="00977893" w:rsidRDefault="00977893" w:rsidP="00977893">
      <w:pPr>
        <w:ind w:left="4513" w:hanging="4513"/>
      </w:pPr>
      <w:r>
        <w:t xml:space="preserve">R- Reference </w:t>
      </w:r>
    </w:p>
    <w:p w14:paraId="134BA31D" w14:textId="77777777" w:rsidR="003204B6" w:rsidRDefault="003204B6"/>
    <w:sectPr w:rsidR="003204B6" w:rsidSect="00C87CC9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40273"/>
    <w:multiLevelType w:val="hybridMultilevel"/>
    <w:tmpl w:val="35C2BF6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DF05397"/>
    <w:multiLevelType w:val="hybridMultilevel"/>
    <w:tmpl w:val="38685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11371">
    <w:abstractNumId w:val="0"/>
  </w:num>
  <w:num w:numId="2" w16cid:durableId="108253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C9"/>
    <w:rsid w:val="00061C29"/>
    <w:rsid w:val="00222989"/>
    <w:rsid w:val="00303A0A"/>
    <w:rsid w:val="003204B6"/>
    <w:rsid w:val="003D214C"/>
    <w:rsid w:val="004214EF"/>
    <w:rsid w:val="004B4913"/>
    <w:rsid w:val="005471FB"/>
    <w:rsid w:val="005842F2"/>
    <w:rsid w:val="005F00DB"/>
    <w:rsid w:val="006335B2"/>
    <w:rsid w:val="006C476F"/>
    <w:rsid w:val="00747BF2"/>
    <w:rsid w:val="0075706A"/>
    <w:rsid w:val="00777053"/>
    <w:rsid w:val="007A5AFF"/>
    <w:rsid w:val="00977893"/>
    <w:rsid w:val="00AB0C87"/>
    <w:rsid w:val="00BD14FD"/>
    <w:rsid w:val="00C51BA3"/>
    <w:rsid w:val="00C87CC9"/>
    <w:rsid w:val="00D65833"/>
    <w:rsid w:val="00E40714"/>
    <w:rsid w:val="00E47E65"/>
    <w:rsid w:val="00EB283E"/>
    <w:rsid w:val="00F7163A"/>
    <w:rsid w:val="00FE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D33B1"/>
  <w15:chartTrackingRefBased/>
  <w15:docId w15:val="{D028F7E0-2858-477F-91CF-5FA1C3E5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C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335B2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peschool-liverpool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peschool-liverpool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peschool-liverpool.co.u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opeschool-liverpoo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Stewart</dc:creator>
  <cp:keywords/>
  <dc:description/>
  <cp:lastModifiedBy>Helen Stewart</cp:lastModifiedBy>
  <cp:revision>21</cp:revision>
  <dcterms:created xsi:type="dcterms:W3CDTF">2026-06-02T15:06:00Z</dcterms:created>
  <dcterms:modified xsi:type="dcterms:W3CDTF">2026-06-06T09:58:00Z</dcterms:modified>
</cp:coreProperties>
</file>