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70CA" w14:textId="16CB0F91" w:rsidR="001E776D" w:rsidRDefault="001E776D" w:rsidP="00034A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kern w:val="0"/>
          <w:lang w:eastAsia="en-GB"/>
        </w:rPr>
        <w:drawing>
          <wp:anchor distT="0" distB="0" distL="114300" distR="114300" simplePos="0" relativeHeight="251661312" behindDoc="0" locked="0" layoutInCell="1" allowOverlap="1" wp14:anchorId="62010A5F" wp14:editId="6081C107">
            <wp:simplePos x="0" y="0"/>
            <wp:positionH relativeFrom="margin">
              <wp:posOffset>8511540</wp:posOffset>
            </wp:positionH>
            <wp:positionV relativeFrom="paragraph">
              <wp:posOffset>-655320</wp:posOffset>
            </wp:positionV>
            <wp:extent cx="822960" cy="987552"/>
            <wp:effectExtent l="0" t="0" r="0" b="3175"/>
            <wp:wrapNone/>
            <wp:docPr id="1184122485" name="Picture 1" descr="A black and white shield with yellow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4444" name="Picture 1" descr="A black and white shield with yellow and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kern w:val="0"/>
          <w:lang w:eastAsia="en-GB"/>
        </w:rPr>
        <w:drawing>
          <wp:anchor distT="0" distB="0" distL="114300" distR="114300" simplePos="0" relativeHeight="251659264" behindDoc="0" locked="0" layoutInCell="1" allowOverlap="1" wp14:anchorId="07F55DAA" wp14:editId="0531BF3A">
            <wp:simplePos x="0" y="0"/>
            <wp:positionH relativeFrom="margin">
              <wp:posOffset>-411480</wp:posOffset>
            </wp:positionH>
            <wp:positionV relativeFrom="paragraph">
              <wp:posOffset>-640080</wp:posOffset>
            </wp:positionV>
            <wp:extent cx="822960" cy="987552"/>
            <wp:effectExtent l="0" t="0" r="0" b="3175"/>
            <wp:wrapNone/>
            <wp:docPr id="124814444" name="Picture 1" descr="A black and white shield with yellow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4444" name="Picture 1" descr="A black and white shield with yellow and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A584F" w14:textId="77777777" w:rsidR="001E776D" w:rsidRDefault="001E776D" w:rsidP="00034A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A08BBA" w14:textId="57806047" w:rsidR="00A1288C" w:rsidRDefault="00034A20" w:rsidP="00034A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4A20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3C4AC246" w14:textId="77777777" w:rsidR="00034A20" w:rsidRDefault="00034A20" w:rsidP="00034A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06DCAB" w14:textId="24971F20" w:rsidR="00034A20" w:rsidRDefault="00034A20" w:rsidP="00034A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PORTFOLIO                                              All Saints Catholic Primary School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SERVICE   Early Years </w:t>
      </w:r>
    </w:p>
    <w:p w14:paraId="0F573559" w14:textId="77777777" w:rsidR="00EF47EC" w:rsidRDefault="00EF47EC" w:rsidP="00034A20">
      <w:pPr>
        <w:rPr>
          <w:rFonts w:ascii="Arial" w:hAnsi="Arial" w:cs="Arial"/>
          <w:b/>
          <w:bCs/>
          <w:sz w:val="24"/>
          <w:szCs w:val="24"/>
        </w:rPr>
      </w:pPr>
    </w:p>
    <w:p w14:paraId="4B9341B9" w14:textId="5668655F" w:rsidR="00EF47EC" w:rsidRDefault="00F140B2" w:rsidP="00034A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Early Years Practit</w:t>
      </w:r>
      <w:r w:rsidR="00FC2EC4">
        <w:rPr>
          <w:rFonts w:ascii="Arial" w:hAnsi="Arial" w:cs="Arial"/>
          <w:b/>
          <w:bCs/>
          <w:sz w:val="24"/>
          <w:szCs w:val="24"/>
        </w:rPr>
        <w:t>ioner Level 3</w:t>
      </w:r>
      <w:r w:rsidR="00FC2EC4">
        <w:rPr>
          <w:rFonts w:ascii="Arial" w:hAnsi="Arial" w:cs="Arial"/>
          <w:b/>
          <w:bCs/>
          <w:sz w:val="24"/>
          <w:szCs w:val="24"/>
        </w:rPr>
        <w:tab/>
      </w:r>
      <w:r w:rsidR="00FC2EC4">
        <w:rPr>
          <w:rFonts w:ascii="Arial" w:hAnsi="Arial" w:cs="Arial"/>
          <w:b/>
          <w:bCs/>
          <w:sz w:val="24"/>
          <w:szCs w:val="24"/>
        </w:rPr>
        <w:tab/>
      </w:r>
      <w:r w:rsidR="00FC2EC4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FC2EC4">
        <w:rPr>
          <w:rFonts w:ascii="Arial" w:hAnsi="Arial" w:cs="Arial"/>
          <w:b/>
          <w:bCs/>
          <w:sz w:val="24"/>
          <w:szCs w:val="24"/>
        </w:rPr>
        <w:tab/>
        <w:t xml:space="preserve">  GRADE</w:t>
      </w:r>
      <w:proofErr w:type="gramEnd"/>
      <w:r w:rsidR="00FC2EC4">
        <w:rPr>
          <w:rFonts w:ascii="Arial" w:hAnsi="Arial" w:cs="Arial"/>
          <w:b/>
          <w:bCs/>
          <w:sz w:val="24"/>
          <w:szCs w:val="24"/>
        </w:rPr>
        <w:t xml:space="preserve"> Pass 2 SCP 3</w:t>
      </w:r>
    </w:p>
    <w:p w14:paraId="407B2552" w14:textId="77777777" w:rsidR="00FC2EC4" w:rsidRDefault="00FC2EC4" w:rsidP="00034A20">
      <w:pPr>
        <w:rPr>
          <w:rFonts w:ascii="Arial" w:hAnsi="Arial" w:cs="Arial"/>
          <w:b/>
          <w:bCs/>
          <w:sz w:val="24"/>
          <w:szCs w:val="24"/>
        </w:rPr>
      </w:pPr>
    </w:p>
    <w:p w14:paraId="17DF0F27" w14:textId="3F5371E8" w:rsidR="00D17F80" w:rsidRPr="00A853EE" w:rsidRDefault="00D17F80" w:rsidP="00034A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 to Applicant</w:t>
      </w:r>
      <w:r w:rsidRPr="00A853EE">
        <w:rPr>
          <w:rFonts w:ascii="Arial" w:hAnsi="Arial" w:cs="Arial"/>
          <w:sz w:val="24"/>
          <w:szCs w:val="24"/>
        </w:rPr>
        <w:t xml:space="preserve">: </w:t>
      </w:r>
      <w:r w:rsidR="00E2057C" w:rsidRPr="00A853EE">
        <w:rPr>
          <w:rFonts w:ascii="Arial" w:hAnsi="Arial" w:cs="Arial"/>
          <w:sz w:val="24"/>
          <w:szCs w:val="24"/>
        </w:rPr>
        <w:t xml:space="preserve"> </w:t>
      </w:r>
      <w:r w:rsidRPr="00A853EE">
        <w:rPr>
          <w:rFonts w:ascii="Arial" w:hAnsi="Arial" w:cs="Arial"/>
          <w:sz w:val="24"/>
          <w:szCs w:val="24"/>
        </w:rPr>
        <w:t xml:space="preserve">In your application, you should </w:t>
      </w:r>
      <w:r w:rsidR="00287D47" w:rsidRPr="00A853EE">
        <w:rPr>
          <w:rFonts w:ascii="Arial" w:hAnsi="Arial" w:cs="Arial"/>
          <w:sz w:val="24"/>
          <w:szCs w:val="24"/>
        </w:rPr>
        <w:t xml:space="preserve">provide evidence of meeting all points of the person specification, </w:t>
      </w:r>
      <w:r w:rsidR="00E2057C" w:rsidRPr="00A853EE">
        <w:rPr>
          <w:rFonts w:ascii="Arial" w:hAnsi="Arial" w:cs="Arial"/>
          <w:sz w:val="24"/>
          <w:szCs w:val="24"/>
        </w:rPr>
        <w:t xml:space="preserve">       </w:t>
      </w:r>
    </w:p>
    <w:p w14:paraId="2CD14C4F" w14:textId="18A9E577" w:rsidR="00E2057C" w:rsidRDefault="00E2057C" w:rsidP="00034A20">
      <w:pPr>
        <w:rPr>
          <w:rFonts w:ascii="Arial" w:hAnsi="Arial" w:cs="Arial"/>
          <w:sz w:val="24"/>
          <w:szCs w:val="24"/>
        </w:rPr>
      </w:pPr>
      <w:r w:rsidRPr="00A853EE">
        <w:rPr>
          <w:rFonts w:ascii="Arial" w:hAnsi="Arial" w:cs="Arial"/>
          <w:sz w:val="24"/>
          <w:szCs w:val="24"/>
        </w:rPr>
        <w:t xml:space="preserve">                                 </w:t>
      </w:r>
      <w:r w:rsidR="00A853EE">
        <w:rPr>
          <w:rFonts w:ascii="Arial" w:hAnsi="Arial" w:cs="Arial"/>
          <w:sz w:val="24"/>
          <w:szCs w:val="24"/>
        </w:rPr>
        <w:t>p</w:t>
      </w:r>
      <w:r w:rsidRPr="00A853EE">
        <w:rPr>
          <w:rFonts w:ascii="Arial" w:hAnsi="Arial" w:cs="Arial"/>
          <w:sz w:val="24"/>
          <w:szCs w:val="24"/>
        </w:rPr>
        <w:t xml:space="preserve">articularly </w:t>
      </w:r>
      <w:r w:rsidR="00A853EE" w:rsidRPr="00A853EE">
        <w:rPr>
          <w:rFonts w:ascii="Arial" w:hAnsi="Arial" w:cs="Arial"/>
          <w:sz w:val="24"/>
          <w:szCs w:val="24"/>
        </w:rPr>
        <w:t xml:space="preserve">those marked * as these are key criteria. </w:t>
      </w:r>
      <w:r w:rsidRPr="00A853EE">
        <w:rPr>
          <w:rFonts w:ascii="Arial" w:hAnsi="Arial" w:cs="Arial"/>
          <w:sz w:val="24"/>
          <w:szCs w:val="24"/>
        </w:rPr>
        <w:t xml:space="preserve"> </w:t>
      </w:r>
    </w:p>
    <w:p w14:paraId="24B9DCDC" w14:textId="77777777" w:rsidR="00A853EE" w:rsidRDefault="00A853EE" w:rsidP="00034A2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662"/>
        <w:gridCol w:w="3605"/>
      </w:tblGrid>
      <w:tr w:rsidR="00F06BE5" w14:paraId="30432093" w14:textId="77777777" w:rsidTr="00BE74D2">
        <w:tc>
          <w:tcPr>
            <w:tcW w:w="3681" w:type="dxa"/>
          </w:tcPr>
          <w:p w14:paraId="02B3A0F6" w14:textId="65C014FE" w:rsidR="00F06BE5" w:rsidRPr="00471A27" w:rsidRDefault="00471A27" w:rsidP="00471A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6662" w:type="dxa"/>
          </w:tcPr>
          <w:p w14:paraId="4032A262" w14:textId="0A2C7EE0" w:rsidR="00F06BE5" w:rsidRPr="001807F0" w:rsidRDefault="001807F0" w:rsidP="001807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7F0">
              <w:rPr>
                <w:rFonts w:ascii="Arial" w:hAnsi="Arial" w:cs="Arial"/>
                <w:b/>
                <w:bCs/>
                <w:sz w:val="24"/>
                <w:szCs w:val="24"/>
              </w:rPr>
              <w:t>KNOWLEDGE &amp; SKILLS</w:t>
            </w:r>
          </w:p>
        </w:tc>
        <w:tc>
          <w:tcPr>
            <w:tcW w:w="3605" w:type="dxa"/>
          </w:tcPr>
          <w:p w14:paraId="718C591A" w14:textId="064F6C02" w:rsidR="00F06BE5" w:rsidRPr="00E461A8" w:rsidRDefault="00E461A8" w:rsidP="00E46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61A8">
              <w:rPr>
                <w:rFonts w:ascii="Arial" w:hAnsi="Arial" w:cs="Arial"/>
                <w:b/>
                <w:bCs/>
                <w:sz w:val="24"/>
                <w:szCs w:val="24"/>
              </w:rPr>
              <w:t>METHODS OF ASSESSMENT</w:t>
            </w:r>
          </w:p>
        </w:tc>
      </w:tr>
      <w:tr w:rsidR="00F06BE5" w14:paraId="4C378617" w14:textId="77777777" w:rsidTr="00BE74D2">
        <w:tc>
          <w:tcPr>
            <w:tcW w:w="3681" w:type="dxa"/>
          </w:tcPr>
          <w:p w14:paraId="1A45710F" w14:textId="6C08F85F" w:rsidR="00F06BE5" w:rsidRDefault="00E461A8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Qualifications and </w:t>
            </w:r>
            <w:r w:rsidR="003126B5">
              <w:rPr>
                <w:rFonts w:ascii="Arial" w:hAnsi="Arial" w:cs="Arial"/>
                <w:sz w:val="24"/>
                <w:szCs w:val="24"/>
              </w:rPr>
              <w:t xml:space="preserve">Training </w:t>
            </w:r>
          </w:p>
        </w:tc>
        <w:tc>
          <w:tcPr>
            <w:tcW w:w="6662" w:type="dxa"/>
          </w:tcPr>
          <w:p w14:paraId="20839017" w14:textId="7950C7FE" w:rsidR="00F06BE5" w:rsidRDefault="00473C5F" w:rsidP="00E13F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E74D2">
              <w:rPr>
                <w:rFonts w:ascii="Arial" w:hAnsi="Arial" w:cs="Arial"/>
                <w:sz w:val="24"/>
                <w:szCs w:val="24"/>
              </w:rPr>
              <w:t xml:space="preserve">NVQ Level 3 in Childcare and Education, NNEB or equivalent </w:t>
            </w:r>
            <w:r w:rsidR="000E24F3" w:rsidRPr="00BE74D2">
              <w:rPr>
                <w:rFonts w:ascii="Arial" w:hAnsi="Arial" w:cs="Arial"/>
                <w:sz w:val="24"/>
                <w:szCs w:val="24"/>
              </w:rPr>
              <w:t>qualification recognised by Children’s Workforce &amp; Development Council</w:t>
            </w:r>
            <w:r w:rsidR="00BE74D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7910CF" w14:textId="6CDC53A9" w:rsidR="00E13FAB" w:rsidRPr="00E13FAB" w:rsidRDefault="00E13FAB" w:rsidP="00E13FAB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3FAB">
              <w:rPr>
                <w:rFonts w:ascii="Arial" w:hAnsi="Arial" w:cs="Arial"/>
                <w:sz w:val="24"/>
                <w:szCs w:val="24"/>
              </w:rPr>
              <w:t>Experience of recent training in safeguarding, and paediatric first aid</w:t>
            </w:r>
            <w:r w:rsidR="009017D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30535A" w14:textId="5778BDF6" w:rsidR="00E13FAB" w:rsidRPr="00E13FAB" w:rsidRDefault="00E13FAB" w:rsidP="00E13FAB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3FAB">
              <w:rPr>
                <w:rFonts w:ascii="Arial" w:hAnsi="Arial" w:cs="Arial"/>
                <w:sz w:val="24"/>
                <w:szCs w:val="24"/>
              </w:rPr>
              <w:t xml:space="preserve">Willingness to participate in relevant training and development </w:t>
            </w:r>
            <w:r w:rsidR="009017D8" w:rsidRPr="00E13FAB">
              <w:rPr>
                <w:rFonts w:ascii="Arial" w:hAnsi="Arial" w:cs="Arial"/>
                <w:sz w:val="24"/>
                <w:szCs w:val="24"/>
              </w:rPr>
              <w:t>opportunities.</w:t>
            </w:r>
            <w:r w:rsidR="009017D8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  <w:p w14:paraId="72D6F9FA" w14:textId="77777777" w:rsidR="00874C4D" w:rsidRPr="0016154E" w:rsidRDefault="00874C4D" w:rsidP="00E13FA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0F1520" w14:textId="146F9CF4" w:rsidR="000E24F3" w:rsidRDefault="000E24F3" w:rsidP="00034A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085B281A" w14:textId="77777777" w:rsidR="00F06BE5" w:rsidRDefault="00BE74D2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CDBB8A6" w14:textId="77777777" w:rsidR="00915878" w:rsidRDefault="00915878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763E6" w14:textId="77777777" w:rsidR="00915878" w:rsidRDefault="00915878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ADEBA" w14:textId="77777777" w:rsidR="00915878" w:rsidRDefault="009017D8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BFCA3E6" w14:textId="77777777" w:rsidR="00135990" w:rsidRDefault="00135990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A742B" w14:textId="6E812C7D" w:rsidR="00135990" w:rsidRDefault="00135990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F06BE5" w14:paraId="32ECD979" w14:textId="77777777" w:rsidTr="00BE74D2">
        <w:tc>
          <w:tcPr>
            <w:tcW w:w="3681" w:type="dxa"/>
          </w:tcPr>
          <w:p w14:paraId="091FEC7C" w14:textId="5EC2B55F" w:rsidR="00F06BE5" w:rsidRDefault="00B75011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6662" w:type="dxa"/>
          </w:tcPr>
          <w:p w14:paraId="497817D2" w14:textId="77777777" w:rsidR="00F06BE5" w:rsidRDefault="00120807" w:rsidP="00B750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</w:t>
            </w:r>
            <w:r w:rsidR="000D6B31">
              <w:rPr>
                <w:rFonts w:ascii="Arial" w:hAnsi="Arial" w:cs="Arial"/>
                <w:sz w:val="24"/>
                <w:szCs w:val="24"/>
              </w:rPr>
              <w:t xml:space="preserve"> aged 5 and </w:t>
            </w:r>
            <w:r w:rsidR="00665816">
              <w:rPr>
                <w:rFonts w:ascii="Arial" w:hAnsi="Arial" w:cs="Arial"/>
                <w:sz w:val="24"/>
                <w:szCs w:val="24"/>
              </w:rPr>
              <w:t>under in</w:t>
            </w:r>
            <w:r w:rsidR="000D6B31">
              <w:rPr>
                <w:rFonts w:ascii="Arial" w:hAnsi="Arial" w:cs="Arial"/>
                <w:sz w:val="24"/>
                <w:szCs w:val="24"/>
              </w:rPr>
              <w:t xml:space="preserve"> a day care or educational setting *</w:t>
            </w:r>
          </w:p>
          <w:p w14:paraId="28C01981" w14:textId="3C7738BA" w:rsidR="00665816" w:rsidRPr="00B75011" w:rsidRDefault="00665816" w:rsidP="00B750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within a team to deliver a </w:t>
            </w:r>
            <w:r w:rsidR="00156271">
              <w:rPr>
                <w:rFonts w:ascii="Arial" w:hAnsi="Arial" w:cs="Arial"/>
                <w:sz w:val="24"/>
                <w:szCs w:val="24"/>
              </w:rPr>
              <w:t>high-quality</w:t>
            </w:r>
            <w:r>
              <w:rPr>
                <w:rFonts w:ascii="Arial" w:hAnsi="Arial" w:cs="Arial"/>
                <w:sz w:val="24"/>
                <w:szCs w:val="24"/>
              </w:rPr>
              <w:t xml:space="preserve"> curriculum</w:t>
            </w:r>
          </w:p>
        </w:tc>
        <w:tc>
          <w:tcPr>
            <w:tcW w:w="3605" w:type="dxa"/>
          </w:tcPr>
          <w:p w14:paraId="0794B264" w14:textId="77777777" w:rsidR="00F06BE5" w:rsidRDefault="00665816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1B215135" w14:textId="77777777" w:rsidR="00665816" w:rsidRDefault="00665816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F3623" w14:textId="48B600B3" w:rsidR="00665816" w:rsidRDefault="00665816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</w:tc>
      </w:tr>
      <w:tr w:rsidR="00F06BE5" w14:paraId="6DDCD4C8" w14:textId="77777777" w:rsidTr="00BE74D2">
        <w:tc>
          <w:tcPr>
            <w:tcW w:w="3681" w:type="dxa"/>
          </w:tcPr>
          <w:p w14:paraId="435FBB11" w14:textId="6C807FF3" w:rsidR="00F06BE5" w:rsidRDefault="006E08E8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Skills/Abilities</w:t>
            </w:r>
          </w:p>
        </w:tc>
        <w:tc>
          <w:tcPr>
            <w:tcW w:w="6662" w:type="dxa"/>
          </w:tcPr>
          <w:p w14:paraId="7B1B3CBC" w14:textId="77777777" w:rsidR="00F06BE5" w:rsidRDefault="00521C7B" w:rsidP="00323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668A9">
              <w:rPr>
                <w:rFonts w:ascii="Arial" w:hAnsi="Arial" w:cs="Arial"/>
                <w:sz w:val="24"/>
                <w:szCs w:val="24"/>
              </w:rPr>
              <w:t>bility to work with parents to support children’s development.</w:t>
            </w:r>
          </w:p>
          <w:p w14:paraId="116F3C20" w14:textId="77777777" w:rsidR="003B5DE2" w:rsidRDefault="003B5DE2" w:rsidP="00323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support/implement</w:t>
            </w:r>
            <w:r w:rsidR="008A4611">
              <w:rPr>
                <w:rFonts w:ascii="Arial" w:hAnsi="Arial" w:cs="Arial"/>
                <w:sz w:val="24"/>
                <w:szCs w:val="24"/>
              </w:rPr>
              <w:t>/plan the delivery of the school’s Early</w:t>
            </w:r>
            <w:r w:rsidR="001A6372">
              <w:rPr>
                <w:rFonts w:ascii="Arial" w:hAnsi="Arial" w:cs="Arial"/>
                <w:sz w:val="24"/>
                <w:szCs w:val="24"/>
              </w:rPr>
              <w:t xml:space="preserve"> Years Curriculum</w:t>
            </w:r>
            <w:r w:rsidR="00182043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04CCD9C3" w14:textId="77777777" w:rsidR="00182043" w:rsidRDefault="006E5BB4" w:rsidP="00323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support and follow child protection/safeguarding policy*</w:t>
            </w:r>
          </w:p>
          <w:p w14:paraId="5209BB25" w14:textId="15825910" w:rsidR="00BE6C44" w:rsidRDefault="00BE6C44" w:rsidP="003237EF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Deep </w:t>
            </w:r>
            <w:r w:rsidRPr="00A51468">
              <w:rPr>
                <w:rFonts w:ascii="Arial" w:hAnsi="Arial" w:cs="Arial"/>
              </w:rPr>
              <w:t xml:space="preserve">understanding of </w:t>
            </w:r>
            <w:r>
              <w:rPr>
                <w:rFonts w:ascii="Arial" w:hAnsi="Arial" w:cs="Arial"/>
              </w:rPr>
              <w:t xml:space="preserve">the Early Years Foundation Stage (EYFS) </w:t>
            </w:r>
            <w:r w:rsidR="008C17A6">
              <w:rPr>
                <w:rFonts w:ascii="Arial" w:hAnsi="Arial" w:cs="Arial"/>
              </w:rPr>
              <w:t>*</w:t>
            </w:r>
          </w:p>
          <w:p w14:paraId="4DE275A4" w14:textId="61FC8EA1" w:rsidR="004305C9" w:rsidRPr="004305C9" w:rsidRDefault="00FE2520" w:rsidP="00323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ability to support children’s social and emotional needs</w:t>
            </w:r>
            <w:r w:rsidR="008C17A6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03C7F1A5" w14:textId="26EA96B3" w:rsidR="004305C9" w:rsidRPr="00156271" w:rsidRDefault="004305C9" w:rsidP="003237EF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56271">
              <w:rPr>
                <w:rFonts w:ascii="Arial" w:hAnsi="Arial" w:cs="Arial"/>
                <w:sz w:val="24"/>
                <w:szCs w:val="24"/>
              </w:rPr>
              <w:t>Excellent personal numeracy, literacy and IT skills and have effective written and communication skill</w:t>
            </w:r>
            <w:r w:rsidR="007A524C" w:rsidRPr="00156271">
              <w:rPr>
                <w:rFonts w:ascii="Arial" w:hAnsi="Arial" w:cs="Arial"/>
                <w:sz w:val="24"/>
                <w:szCs w:val="24"/>
              </w:rPr>
              <w:t xml:space="preserve">s to support completion of </w:t>
            </w:r>
            <w:r w:rsidR="006F2E87" w:rsidRPr="00156271">
              <w:rPr>
                <w:rFonts w:ascii="Arial" w:hAnsi="Arial" w:cs="Arial"/>
                <w:sz w:val="24"/>
                <w:szCs w:val="24"/>
              </w:rPr>
              <w:t>children’s</w:t>
            </w:r>
            <w:r w:rsidR="007A524C" w:rsidRPr="00156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177" w:rsidRPr="00156271">
              <w:rPr>
                <w:rFonts w:ascii="Arial" w:hAnsi="Arial" w:cs="Arial"/>
                <w:sz w:val="24"/>
                <w:szCs w:val="24"/>
              </w:rPr>
              <w:t>records. *</w:t>
            </w:r>
          </w:p>
          <w:p w14:paraId="240C0A01" w14:textId="5CAE9AA8" w:rsidR="00152307" w:rsidRPr="00156271" w:rsidRDefault="00152307" w:rsidP="003237EF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56271">
              <w:rPr>
                <w:rFonts w:ascii="Arial" w:hAnsi="Arial" w:cs="Arial"/>
                <w:sz w:val="24"/>
                <w:szCs w:val="24"/>
              </w:rPr>
              <w:t>Ability to build effective working relationships with all children</w:t>
            </w:r>
            <w:r w:rsidR="00A82F69" w:rsidRPr="0015627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56271">
              <w:rPr>
                <w:rFonts w:ascii="Arial" w:hAnsi="Arial" w:cs="Arial"/>
                <w:sz w:val="24"/>
                <w:szCs w:val="24"/>
              </w:rPr>
              <w:t>colleagues</w:t>
            </w:r>
            <w:r w:rsidR="00A82F69" w:rsidRPr="00156271">
              <w:rPr>
                <w:rFonts w:ascii="Arial" w:hAnsi="Arial" w:cs="Arial"/>
                <w:sz w:val="24"/>
                <w:szCs w:val="24"/>
              </w:rPr>
              <w:t xml:space="preserve"> and across other professions*</w:t>
            </w:r>
          </w:p>
          <w:p w14:paraId="4311FAEE" w14:textId="79429B18" w:rsidR="008C17A6" w:rsidRDefault="006E1FBA" w:rsidP="003237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</w:t>
            </w:r>
            <w:r w:rsidR="00715A0F">
              <w:rPr>
                <w:rFonts w:ascii="Arial" w:hAnsi="Arial" w:cs="Arial"/>
                <w:sz w:val="24"/>
                <w:szCs w:val="24"/>
              </w:rPr>
              <w:t>to support children with SEND</w:t>
            </w:r>
            <w:r w:rsidR="004476C8">
              <w:rPr>
                <w:rFonts w:ascii="Arial" w:hAnsi="Arial" w:cs="Arial"/>
                <w:sz w:val="24"/>
                <w:szCs w:val="24"/>
              </w:rPr>
              <w:t xml:space="preserve"> in the mainstream setting. *</w:t>
            </w:r>
          </w:p>
          <w:p w14:paraId="4A48D207" w14:textId="77777777" w:rsidR="003237EF" w:rsidRPr="003237EF" w:rsidRDefault="003237EF" w:rsidP="003237EF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237EF">
              <w:rPr>
                <w:rFonts w:ascii="Arial" w:hAnsi="Arial" w:cs="Arial"/>
                <w:sz w:val="24"/>
                <w:szCs w:val="24"/>
              </w:rPr>
              <w:t>Ability to work with children with challenging behaviour.</w:t>
            </w:r>
          </w:p>
          <w:p w14:paraId="4A985949" w14:textId="7407E296" w:rsidR="004476C8" w:rsidRPr="006E08E8" w:rsidRDefault="004476C8" w:rsidP="00881B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40A7D0E2" w14:textId="77777777" w:rsidR="00F06BE5" w:rsidRDefault="003B5DE2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I </w:t>
            </w:r>
          </w:p>
          <w:p w14:paraId="625FB123" w14:textId="77777777" w:rsidR="000D256B" w:rsidRDefault="000D256B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3733E" w14:textId="77777777" w:rsidR="005A06B2" w:rsidRDefault="005A06B2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9631FC" w14:textId="77777777" w:rsidR="005A06B2" w:rsidRDefault="006B5088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6F89AB3E" w14:textId="77777777" w:rsidR="006B5088" w:rsidRDefault="006B5088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B272E" w14:textId="77777777" w:rsidR="006B5088" w:rsidRDefault="006B5088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  <w:p w14:paraId="1BFD9AE3" w14:textId="77777777" w:rsidR="006B5088" w:rsidRDefault="006B5088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341BE" w14:textId="77777777" w:rsidR="006B5088" w:rsidRDefault="00124D58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  <w:p w14:paraId="26E04DC4" w14:textId="77777777" w:rsidR="00124D58" w:rsidRDefault="00124D58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EB725" w14:textId="77777777" w:rsidR="00124D58" w:rsidRDefault="00124D58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4E1C68BE" w14:textId="77777777" w:rsidR="00124D58" w:rsidRDefault="00124D58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59D1A" w14:textId="13907563" w:rsidR="00124D58" w:rsidRDefault="006E1FBA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56E8723E" w14:textId="77777777" w:rsidR="006E1FBA" w:rsidRDefault="006E1FBA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71F7A" w14:textId="77777777" w:rsidR="006E1FBA" w:rsidRDefault="006E1FBA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33ED8" w14:textId="38A1A967" w:rsidR="006E1FBA" w:rsidRDefault="006E1FBA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10391C64" w14:textId="77777777" w:rsidR="006E1FBA" w:rsidRDefault="006E1FBA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32AD0" w14:textId="14ED12B3" w:rsidR="006E1FBA" w:rsidRDefault="006E1FBA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31FEC030" w14:textId="77777777" w:rsidR="00124D58" w:rsidRDefault="00124D58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624C1" w14:textId="77962F48" w:rsidR="005121FB" w:rsidRDefault="00881B4F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</w:tc>
      </w:tr>
      <w:tr w:rsidR="00F06BE5" w14:paraId="6ABFC854" w14:textId="77777777" w:rsidTr="00BE74D2">
        <w:tc>
          <w:tcPr>
            <w:tcW w:w="3681" w:type="dxa"/>
          </w:tcPr>
          <w:p w14:paraId="0D27A253" w14:textId="14C7FB68" w:rsidR="00EE5936" w:rsidRPr="00EE5936" w:rsidRDefault="00656E8F" w:rsidP="00EE593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Commitment</w:t>
            </w:r>
          </w:p>
          <w:p w14:paraId="4BDBE03C" w14:textId="77777777" w:rsidR="00F06BE5" w:rsidRDefault="00F06BE5" w:rsidP="00034A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9DC2F15" w14:textId="71509CC5" w:rsidR="00955EBD" w:rsidRPr="006B4738" w:rsidRDefault="00F902F8" w:rsidP="001C63B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B4738">
              <w:rPr>
                <w:rFonts w:ascii="Arial" w:hAnsi="Arial" w:cs="Arial"/>
                <w:sz w:val="24"/>
                <w:szCs w:val="24"/>
              </w:rPr>
              <w:t xml:space="preserve">A firm commitment to promoting the </w:t>
            </w:r>
            <w:r w:rsidR="00D00681" w:rsidRPr="006B4738">
              <w:rPr>
                <w:rFonts w:ascii="Arial" w:hAnsi="Arial" w:cs="Arial"/>
                <w:sz w:val="24"/>
                <w:szCs w:val="24"/>
              </w:rPr>
              <w:t>inclusion</w:t>
            </w:r>
            <w:r w:rsidRPr="006B4738">
              <w:rPr>
                <w:rFonts w:ascii="Arial" w:hAnsi="Arial" w:cs="Arial"/>
                <w:sz w:val="24"/>
                <w:szCs w:val="24"/>
              </w:rPr>
              <w:t xml:space="preserve"> of children</w:t>
            </w:r>
            <w:r w:rsidR="00D00681" w:rsidRPr="006B47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5EBD" w:rsidRPr="006B4738">
              <w:rPr>
                <w:rFonts w:ascii="Arial" w:hAnsi="Arial" w:cs="Arial"/>
                <w:sz w:val="24"/>
                <w:szCs w:val="24"/>
              </w:rPr>
              <w:t xml:space="preserve">who may be </w:t>
            </w:r>
            <w:r w:rsidR="006B4738" w:rsidRPr="006B4738">
              <w:rPr>
                <w:rFonts w:ascii="Arial" w:hAnsi="Arial" w:cs="Arial"/>
                <w:sz w:val="24"/>
                <w:szCs w:val="24"/>
              </w:rPr>
              <w:t>vulnerable</w:t>
            </w:r>
            <w:r w:rsidR="00BF5A57" w:rsidRPr="006B4738">
              <w:rPr>
                <w:rFonts w:ascii="Arial" w:hAnsi="Arial" w:cs="Arial"/>
                <w:sz w:val="24"/>
                <w:szCs w:val="24"/>
              </w:rPr>
              <w:t xml:space="preserve"> or have additional needs and/or </w:t>
            </w:r>
            <w:r w:rsidR="006B4738" w:rsidRPr="006B4738">
              <w:rPr>
                <w:rFonts w:ascii="Arial" w:hAnsi="Arial" w:cs="Arial"/>
                <w:sz w:val="24"/>
                <w:szCs w:val="24"/>
              </w:rPr>
              <w:t>disabilities in mainstream settings wherever possible. *</w:t>
            </w:r>
          </w:p>
          <w:p w14:paraId="01A945BD" w14:textId="6ECABCE9" w:rsidR="00955EBD" w:rsidRPr="0047500D" w:rsidRDefault="0047500D" w:rsidP="001C63B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7500D">
              <w:rPr>
                <w:rFonts w:ascii="Arial" w:hAnsi="Arial" w:cs="Arial"/>
                <w:sz w:val="24"/>
                <w:szCs w:val="24"/>
              </w:rPr>
              <w:t>Commitment to inclusion, equality and partnership with children, parents and carers. *</w:t>
            </w:r>
          </w:p>
          <w:p w14:paraId="48CB2BEC" w14:textId="268171DA" w:rsidR="009916AE" w:rsidRDefault="005C5652" w:rsidP="001C63B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C5652">
              <w:rPr>
                <w:rFonts w:ascii="Arial" w:hAnsi="Arial" w:cs="Arial"/>
                <w:sz w:val="24"/>
                <w:szCs w:val="24"/>
              </w:rPr>
              <w:t xml:space="preserve">High expectations of all children, respect for their social, cultural, linguistic, religious and ethnic backgrounds; and commitment to raising their educational </w:t>
            </w:r>
            <w:proofErr w:type="gramStart"/>
            <w:r w:rsidRPr="005C5652">
              <w:rPr>
                <w:rFonts w:ascii="Arial" w:hAnsi="Arial" w:cs="Arial"/>
                <w:sz w:val="24"/>
                <w:szCs w:val="24"/>
              </w:rPr>
              <w:t>achievements.</w:t>
            </w:r>
            <w:r w:rsidR="006B35C9">
              <w:rPr>
                <w:rFonts w:ascii="Arial" w:hAnsi="Arial" w:cs="Arial"/>
                <w:sz w:val="24"/>
                <w:szCs w:val="24"/>
              </w:rPr>
              <w:t>*</w:t>
            </w:r>
            <w:proofErr w:type="gramEnd"/>
          </w:p>
          <w:p w14:paraId="7FD94496" w14:textId="66E66300" w:rsidR="005C5652" w:rsidRDefault="001C63BD" w:rsidP="005C5652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D42E0B">
              <w:rPr>
                <w:rFonts w:ascii="Arial" w:hAnsi="Arial" w:cs="Arial"/>
                <w:sz w:val="24"/>
                <w:szCs w:val="24"/>
              </w:rPr>
              <w:t>Show a strong commitment to good attendance and punctuality in rol</w:t>
            </w:r>
            <w:r w:rsidR="00D42E0B">
              <w:rPr>
                <w:rFonts w:ascii="Arial" w:hAnsi="Arial" w:cs="Arial"/>
                <w:sz w:val="24"/>
                <w:szCs w:val="24"/>
              </w:rPr>
              <w:t>e. *</w:t>
            </w:r>
          </w:p>
          <w:p w14:paraId="175BCA85" w14:textId="4F73759F" w:rsidR="00D42E0B" w:rsidRDefault="00E50FD4" w:rsidP="005C5652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Awareness and commitment to the school’s</w:t>
            </w:r>
            <w:r w:rsidR="0002060F">
              <w:rPr>
                <w:rFonts w:ascii="Arial" w:hAnsi="Arial" w:cs="Arial"/>
                <w:sz w:val="24"/>
                <w:szCs w:val="24"/>
              </w:rPr>
              <w:t xml:space="preserve"> values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ethos.</w:t>
            </w:r>
          </w:p>
          <w:p w14:paraId="5029EC19" w14:textId="508BE4C0" w:rsidR="00E50FD4" w:rsidRPr="00D42E0B" w:rsidRDefault="00E50FD4" w:rsidP="005C5652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strong commitment to support speech and lang</w:t>
            </w:r>
            <w:r w:rsidR="00710E47">
              <w:rPr>
                <w:rFonts w:ascii="Arial" w:hAnsi="Arial" w:cs="Arial"/>
                <w:sz w:val="24"/>
                <w:szCs w:val="24"/>
              </w:rPr>
              <w:t>uage development.</w:t>
            </w:r>
            <w:r w:rsidR="008B1B22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  <w:p w14:paraId="7189FBF4" w14:textId="77777777" w:rsidR="005C5652" w:rsidRPr="005C5652" w:rsidRDefault="005C5652" w:rsidP="005C5652">
            <w:pPr>
              <w:rPr>
                <w:rFonts w:ascii="Arial" w:hAnsi="Arial" w:cs="Arial"/>
              </w:rPr>
            </w:pPr>
          </w:p>
          <w:p w14:paraId="4D364712" w14:textId="77777777" w:rsidR="00F06BE5" w:rsidRDefault="00F06BE5" w:rsidP="00DF2A33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234A72C" w14:textId="77777777" w:rsidR="00F06BE5" w:rsidRDefault="00710E47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  <w:r w:rsidR="00CA4970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  <w:p w14:paraId="6B9E2E8A" w14:textId="77777777" w:rsidR="003673C4" w:rsidRDefault="003673C4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88B94" w14:textId="77777777" w:rsidR="003673C4" w:rsidRDefault="003673C4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0871D" w14:textId="77777777" w:rsidR="003673C4" w:rsidRDefault="003673C4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2277A" w14:textId="77777777" w:rsidR="003673C4" w:rsidRDefault="003673C4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6B3EEC76" w14:textId="77777777" w:rsidR="003673C4" w:rsidRDefault="003673C4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E4A58" w14:textId="383AD898" w:rsidR="003673C4" w:rsidRDefault="00D00E1B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7F72B30D" w14:textId="77777777" w:rsidR="00D00E1B" w:rsidRDefault="00D00E1B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331CB0" w14:textId="77777777" w:rsidR="00D00E1B" w:rsidRDefault="00D00E1B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75316" w14:textId="77777777" w:rsidR="00D00E1B" w:rsidRDefault="00D00E1B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5E1CA" w14:textId="5993D58D" w:rsidR="00D00E1B" w:rsidRDefault="00D00E1B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  <w:p w14:paraId="698EBA5B" w14:textId="77777777" w:rsidR="00D00E1B" w:rsidRDefault="00D00E1B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B2864" w14:textId="01E5DDC6" w:rsidR="00D00E1B" w:rsidRDefault="00D80CC1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</w:p>
          <w:p w14:paraId="5A57F745" w14:textId="77777777" w:rsidR="00D80CC1" w:rsidRDefault="00D80CC1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7D3D9" w14:textId="1756F231" w:rsidR="00D80CC1" w:rsidRDefault="00D80CC1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  <w:p w14:paraId="0028715A" w14:textId="77777777" w:rsidR="00D80CC1" w:rsidRDefault="00D80CC1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15F3F" w14:textId="1963F477" w:rsidR="003673C4" w:rsidRDefault="003673C4" w:rsidP="00034A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BE5" w14:paraId="19B486FC" w14:textId="77777777" w:rsidTr="00BE74D2">
        <w:tc>
          <w:tcPr>
            <w:tcW w:w="3681" w:type="dxa"/>
          </w:tcPr>
          <w:p w14:paraId="5A75338D" w14:textId="41211440" w:rsidR="00F06BE5" w:rsidRDefault="00DF2A33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6662" w:type="dxa"/>
          </w:tcPr>
          <w:p w14:paraId="3D4F85C3" w14:textId="77777777" w:rsidR="00F06BE5" w:rsidRDefault="006B2608" w:rsidP="006B26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attend meetings, INSET days</w:t>
            </w:r>
            <w:r w:rsidR="000C1BF2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7893">
              <w:rPr>
                <w:rFonts w:ascii="Arial" w:hAnsi="Arial" w:cs="Arial"/>
                <w:sz w:val="24"/>
                <w:szCs w:val="24"/>
              </w:rPr>
              <w:t xml:space="preserve">supervision </w:t>
            </w:r>
            <w:r w:rsidR="000C1BF2">
              <w:rPr>
                <w:rFonts w:ascii="Arial" w:hAnsi="Arial" w:cs="Arial"/>
                <w:sz w:val="24"/>
                <w:szCs w:val="24"/>
              </w:rPr>
              <w:t>as required by Leadership Team</w:t>
            </w:r>
          </w:p>
          <w:p w14:paraId="0A611F50" w14:textId="77777777" w:rsidR="000C1BF2" w:rsidRDefault="000C1BF2" w:rsidP="006B26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undertake training and supervision </w:t>
            </w:r>
            <w:r w:rsidR="00A15859">
              <w:rPr>
                <w:rFonts w:ascii="Arial" w:hAnsi="Arial" w:cs="Arial"/>
                <w:sz w:val="24"/>
                <w:szCs w:val="24"/>
              </w:rPr>
              <w:t>as required by Leadership Team</w:t>
            </w:r>
          </w:p>
          <w:p w14:paraId="1529F318" w14:textId="77777777" w:rsidR="00A15859" w:rsidRDefault="00A15859" w:rsidP="006B26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work flexibly to support </w:t>
            </w:r>
            <w:r w:rsidR="006A1FA7">
              <w:rPr>
                <w:rFonts w:ascii="Arial" w:hAnsi="Arial" w:cs="Arial"/>
                <w:sz w:val="24"/>
                <w:szCs w:val="24"/>
              </w:rPr>
              <w:t>the overall operation of the nursery</w:t>
            </w:r>
            <w:r w:rsidR="00EA13EE">
              <w:rPr>
                <w:rFonts w:ascii="Arial" w:hAnsi="Arial" w:cs="Arial"/>
                <w:sz w:val="24"/>
                <w:szCs w:val="24"/>
              </w:rPr>
              <w:t>/school.</w:t>
            </w:r>
          </w:p>
          <w:p w14:paraId="5D479DC9" w14:textId="3491FB63" w:rsidR="00EA13EE" w:rsidRPr="006B2608" w:rsidRDefault="00EA13EE" w:rsidP="006B26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post is subject to an Enhanced DBS Disclosure</w:t>
            </w:r>
          </w:p>
        </w:tc>
        <w:tc>
          <w:tcPr>
            <w:tcW w:w="3605" w:type="dxa"/>
          </w:tcPr>
          <w:p w14:paraId="4A0022C4" w14:textId="77777777" w:rsidR="00F06BE5" w:rsidRDefault="00EA13EE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4F88993C" w14:textId="77777777" w:rsidR="008B1B22" w:rsidRDefault="008B1B22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C20B1" w14:textId="77777777" w:rsidR="008B1B22" w:rsidRDefault="008B1B22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</w:t>
            </w:r>
          </w:p>
          <w:p w14:paraId="20BB475D" w14:textId="77777777" w:rsidR="008B1B22" w:rsidRDefault="008B1B22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0A513" w14:textId="77777777" w:rsidR="008B1B22" w:rsidRDefault="008B1B22" w:rsidP="00034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</w:t>
            </w:r>
          </w:p>
          <w:p w14:paraId="7DDF3F5D" w14:textId="77777777" w:rsidR="008B1B22" w:rsidRDefault="008B1B22" w:rsidP="00034A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D01A3" w14:textId="21AB0D02" w:rsidR="008B1B22" w:rsidRDefault="008B1B22" w:rsidP="00034A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A87323" w14:textId="77777777" w:rsidR="00A853EE" w:rsidRDefault="00A853EE" w:rsidP="00034A20">
      <w:pPr>
        <w:rPr>
          <w:rFonts w:ascii="Arial" w:hAnsi="Arial" w:cs="Arial"/>
          <w:sz w:val="24"/>
          <w:szCs w:val="24"/>
        </w:rPr>
      </w:pPr>
    </w:p>
    <w:p w14:paraId="7AAF2384" w14:textId="3481BCCE" w:rsidR="008B1B22" w:rsidRPr="00A853EE" w:rsidRDefault="008B1B22" w:rsidP="00034A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to Assessment Methods</w:t>
      </w:r>
      <w:r w:rsidR="00156271">
        <w:rPr>
          <w:rFonts w:ascii="Arial" w:hAnsi="Arial" w:cs="Arial"/>
          <w:sz w:val="24"/>
          <w:szCs w:val="24"/>
        </w:rPr>
        <w:t xml:space="preserve">: A = Application   I = Interview </w:t>
      </w:r>
    </w:p>
    <w:sectPr w:rsidR="008B1B22" w:rsidRPr="00A853EE" w:rsidSect="00034A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56A9"/>
    <w:multiLevelType w:val="hybridMultilevel"/>
    <w:tmpl w:val="8CDEB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46F1"/>
    <w:multiLevelType w:val="hybridMultilevel"/>
    <w:tmpl w:val="B636C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F3E20"/>
    <w:multiLevelType w:val="hybridMultilevel"/>
    <w:tmpl w:val="1FD0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73E8"/>
    <w:multiLevelType w:val="hybridMultilevel"/>
    <w:tmpl w:val="ADE47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B4D22"/>
    <w:multiLevelType w:val="hybridMultilevel"/>
    <w:tmpl w:val="9134E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64F0A"/>
    <w:multiLevelType w:val="hybridMultilevel"/>
    <w:tmpl w:val="D00E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427DC"/>
    <w:multiLevelType w:val="hybridMultilevel"/>
    <w:tmpl w:val="AA38C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2CB1"/>
    <w:multiLevelType w:val="hybridMultilevel"/>
    <w:tmpl w:val="8A2A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70AFE"/>
    <w:multiLevelType w:val="hybridMultilevel"/>
    <w:tmpl w:val="A1801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073E3"/>
    <w:multiLevelType w:val="hybridMultilevel"/>
    <w:tmpl w:val="1E840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575CA"/>
    <w:multiLevelType w:val="hybridMultilevel"/>
    <w:tmpl w:val="52A26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52634">
    <w:abstractNumId w:val="2"/>
  </w:num>
  <w:num w:numId="2" w16cid:durableId="1558281760">
    <w:abstractNumId w:val="7"/>
  </w:num>
  <w:num w:numId="3" w16cid:durableId="509369276">
    <w:abstractNumId w:val="0"/>
  </w:num>
  <w:num w:numId="4" w16cid:durableId="1464271154">
    <w:abstractNumId w:val="10"/>
  </w:num>
  <w:num w:numId="5" w16cid:durableId="672222874">
    <w:abstractNumId w:val="8"/>
  </w:num>
  <w:num w:numId="6" w16cid:durableId="1127509404">
    <w:abstractNumId w:val="6"/>
  </w:num>
  <w:num w:numId="7" w16cid:durableId="1732583674">
    <w:abstractNumId w:val="9"/>
  </w:num>
  <w:num w:numId="8" w16cid:durableId="392512827">
    <w:abstractNumId w:val="5"/>
  </w:num>
  <w:num w:numId="9" w16cid:durableId="1144006411">
    <w:abstractNumId w:val="3"/>
  </w:num>
  <w:num w:numId="10" w16cid:durableId="660350014">
    <w:abstractNumId w:val="1"/>
  </w:num>
  <w:num w:numId="11" w16cid:durableId="1993558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20"/>
    <w:rsid w:val="0002060F"/>
    <w:rsid w:val="00034A20"/>
    <w:rsid w:val="000C1BF2"/>
    <w:rsid w:val="000D256B"/>
    <w:rsid w:val="000D5177"/>
    <w:rsid w:val="000D6B31"/>
    <w:rsid w:val="000E24F3"/>
    <w:rsid w:val="000F008A"/>
    <w:rsid w:val="00120807"/>
    <w:rsid w:val="00124D58"/>
    <w:rsid w:val="00135990"/>
    <w:rsid w:val="00152307"/>
    <w:rsid w:val="00156271"/>
    <w:rsid w:val="0016154E"/>
    <w:rsid w:val="001807F0"/>
    <w:rsid w:val="00182043"/>
    <w:rsid w:val="001A6372"/>
    <w:rsid w:val="001C63BD"/>
    <w:rsid w:val="001E776D"/>
    <w:rsid w:val="00287D47"/>
    <w:rsid w:val="002D4BF0"/>
    <w:rsid w:val="003126B5"/>
    <w:rsid w:val="003237EF"/>
    <w:rsid w:val="003673C4"/>
    <w:rsid w:val="00380C62"/>
    <w:rsid w:val="003B5DE2"/>
    <w:rsid w:val="004305C9"/>
    <w:rsid w:val="004476C8"/>
    <w:rsid w:val="00471A27"/>
    <w:rsid w:val="00473C5F"/>
    <w:rsid w:val="0047500D"/>
    <w:rsid w:val="005121FB"/>
    <w:rsid w:val="00521C7B"/>
    <w:rsid w:val="005A06B2"/>
    <w:rsid w:val="005C5652"/>
    <w:rsid w:val="00656E8F"/>
    <w:rsid w:val="00665816"/>
    <w:rsid w:val="006A1FA7"/>
    <w:rsid w:val="006B2608"/>
    <w:rsid w:val="006B35C9"/>
    <w:rsid w:val="006B4738"/>
    <w:rsid w:val="006B5088"/>
    <w:rsid w:val="006E08E8"/>
    <w:rsid w:val="006E1FBA"/>
    <w:rsid w:val="006E5BB4"/>
    <w:rsid w:val="006F2E87"/>
    <w:rsid w:val="00710E47"/>
    <w:rsid w:val="00715A0F"/>
    <w:rsid w:val="007668A9"/>
    <w:rsid w:val="007A524C"/>
    <w:rsid w:val="007F6BA0"/>
    <w:rsid w:val="008603F4"/>
    <w:rsid w:val="00874C4D"/>
    <w:rsid w:val="00881B4F"/>
    <w:rsid w:val="008A4611"/>
    <w:rsid w:val="008B1B22"/>
    <w:rsid w:val="008C17A6"/>
    <w:rsid w:val="009017D8"/>
    <w:rsid w:val="00915878"/>
    <w:rsid w:val="00951032"/>
    <w:rsid w:val="00955EBD"/>
    <w:rsid w:val="009916AE"/>
    <w:rsid w:val="00994A93"/>
    <w:rsid w:val="00996BA0"/>
    <w:rsid w:val="009C5F62"/>
    <w:rsid w:val="00A1075E"/>
    <w:rsid w:val="00A1288C"/>
    <w:rsid w:val="00A15859"/>
    <w:rsid w:val="00A82F69"/>
    <w:rsid w:val="00A853EE"/>
    <w:rsid w:val="00AB080F"/>
    <w:rsid w:val="00B75011"/>
    <w:rsid w:val="00B94ACA"/>
    <w:rsid w:val="00BE6C44"/>
    <w:rsid w:val="00BE74D2"/>
    <w:rsid w:val="00BF5A57"/>
    <w:rsid w:val="00C67B72"/>
    <w:rsid w:val="00CA4970"/>
    <w:rsid w:val="00D00681"/>
    <w:rsid w:val="00D00E1B"/>
    <w:rsid w:val="00D17F80"/>
    <w:rsid w:val="00D42E0B"/>
    <w:rsid w:val="00D80CC1"/>
    <w:rsid w:val="00DF2A33"/>
    <w:rsid w:val="00E13FAB"/>
    <w:rsid w:val="00E2057C"/>
    <w:rsid w:val="00E461A8"/>
    <w:rsid w:val="00E50FD4"/>
    <w:rsid w:val="00EA13EE"/>
    <w:rsid w:val="00EB7893"/>
    <w:rsid w:val="00EE5936"/>
    <w:rsid w:val="00EF47EC"/>
    <w:rsid w:val="00F06BE5"/>
    <w:rsid w:val="00F140B2"/>
    <w:rsid w:val="00F902F8"/>
    <w:rsid w:val="00FC1E55"/>
    <w:rsid w:val="00FC2EC4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BA8E"/>
  <w15:chartTrackingRefBased/>
  <w15:docId w15:val="{22A7F713-457E-4D50-A2B2-48EFA540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A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1612a-d0cc-4053-ac26-39eb428270f5" xsi:nil="true"/>
    <lcf76f155ced4ddcb4097134ff3c332f xmlns="45c67ec7-3671-4a68-9343-ce354a74c1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E85813201EE45BAD07245EF2B4ABF" ma:contentTypeVersion="12" ma:contentTypeDescription="Create a new document." ma:contentTypeScope="" ma:versionID="4e168ec770d21734b80530e155f3cffb">
  <xsd:schema xmlns:xsd="http://www.w3.org/2001/XMLSchema" xmlns:xs="http://www.w3.org/2001/XMLSchema" xmlns:p="http://schemas.microsoft.com/office/2006/metadata/properties" xmlns:ns2="45c67ec7-3671-4a68-9343-ce354a74c1e2" xmlns:ns3="cfa1612a-d0cc-4053-ac26-39eb428270f5" targetNamespace="http://schemas.microsoft.com/office/2006/metadata/properties" ma:root="true" ma:fieldsID="26a730e9bf1bc67294990f405e03f842" ns2:_="" ns3:_="">
    <xsd:import namespace="45c67ec7-3671-4a68-9343-ce354a74c1e2"/>
    <xsd:import namespace="cfa1612a-d0cc-4053-ac26-39eb42827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7ec7-3671-4a68-9343-ce354a74c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e7ee6f-a5c1-49fc-ac12-1dd0b9952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1612a-d0cc-4053-ac26-39eb42827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e4c398-8aff-416e-93c5-33e6c5f36259}" ma:internalName="TaxCatchAll" ma:showField="CatchAllData" ma:web="cfa1612a-d0cc-4053-ac26-39eb42827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0D0A8-856C-4182-B146-C6BDE42DC06E}">
  <ds:schemaRefs>
    <ds:schemaRef ds:uri="http://schemas.microsoft.com/office/2006/metadata/properties"/>
    <ds:schemaRef ds:uri="http://schemas.microsoft.com/office/infopath/2007/PartnerControls"/>
    <ds:schemaRef ds:uri="cfa1612a-d0cc-4053-ac26-39eb428270f5"/>
    <ds:schemaRef ds:uri="45c67ec7-3671-4a68-9343-ce354a74c1e2"/>
  </ds:schemaRefs>
</ds:datastoreItem>
</file>

<file path=customXml/itemProps2.xml><?xml version="1.0" encoding="utf-8"?>
<ds:datastoreItem xmlns:ds="http://schemas.openxmlformats.org/officeDocument/2006/customXml" ds:itemID="{B381FE94-88B5-4764-83AF-4E2E813F0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67ec7-3671-4a68-9343-ce354a74c1e2"/>
    <ds:schemaRef ds:uri="cfa1612a-d0cc-4053-ac26-39eb4282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752A1-2163-40AC-A639-511279AC1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Kelly</dc:creator>
  <cp:keywords/>
  <dc:description/>
  <cp:lastModifiedBy>Jaime Ryan</cp:lastModifiedBy>
  <cp:revision>91</cp:revision>
  <dcterms:created xsi:type="dcterms:W3CDTF">2026-03-04T16:46:00Z</dcterms:created>
  <dcterms:modified xsi:type="dcterms:W3CDTF">2026-03-06T11:05:00Z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0x010100D07E85813201EE45BAD07245EF2B4ABF</vt:lpwstr>
  </property>
  <property fmtid="{D5CDD505-2E9C-101B-9397-08002B2CF9AE}" pid="3" name="MediaServiceImageTags">
    <vt:lpwstr/>
  </property>
</Properties>
</file>