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8162" w14:textId="5FCA0FF5" w:rsidR="00447201" w:rsidRDefault="003522B5" w:rsidP="0044720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A78819A" wp14:editId="6D91AC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8250" cy="1029335"/>
            <wp:effectExtent l="0" t="0" r="0" b="0"/>
            <wp:wrapSquare wrapText="bothSides"/>
            <wp:docPr id="1" name="Picture 1" descr="Blackmoor 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moor Logo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201">
        <w:t xml:space="preserve">                                                             </w:t>
      </w:r>
    </w:p>
    <w:p w14:paraId="0EEBEE7B" w14:textId="77777777" w:rsidR="002102D1" w:rsidRDefault="002102D1" w:rsidP="008D4DF4">
      <w:pPr>
        <w:jc w:val="center"/>
        <w:rPr>
          <w:b/>
        </w:rPr>
      </w:pPr>
    </w:p>
    <w:p w14:paraId="0D0EA6CF" w14:textId="77777777" w:rsidR="002102D1" w:rsidRDefault="002102D1" w:rsidP="008D4DF4">
      <w:pPr>
        <w:jc w:val="center"/>
        <w:rPr>
          <w:b/>
        </w:rPr>
      </w:pPr>
    </w:p>
    <w:p w14:paraId="65860891" w14:textId="77777777" w:rsidR="002102D1" w:rsidRDefault="002102D1" w:rsidP="008D4DF4">
      <w:pPr>
        <w:jc w:val="center"/>
        <w:rPr>
          <w:b/>
        </w:rPr>
      </w:pPr>
    </w:p>
    <w:p w14:paraId="254B7918" w14:textId="6203814F" w:rsidR="008D4DF4" w:rsidRPr="00F438E5" w:rsidRDefault="008D4DF4" w:rsidP="008D4DF4">
      <w:pPr>
        <w:jc w:val="center"/>
        <w:rPr>
          <w:b/>
        </w:rPr>
      </w:pPr>
      <w:proofErr w:type="spellStart"/>
      <w:r w:rsidRPr="00F438E5">
        <w:rPr>
          <w:b/>
        </w:rPr>
        <w:t>Blackmoor</w:t>
      </w:r>
      <w:proofErr w:type="spellEnd"/>
      <w:r w:rsidRPr="00F438E5">
        <w:rPr>
          <w:b/>
        </w:rPr>
        <w:t xml:space="preserve"> Park Junior School</w:t>
      </w:r>
    </w:p>
    <w:p w14:paraId="1A788164" w14:textId="71B3DAA6" w:rsidR="00447201" w:rsidRPr="00F438E5" w:rsidRDefault="008D4DF4" w:rsidP="002102D1">
      <w:pPr>
        <w:rPr>
          <w:b/>
        </w:rPr>
      </w:pPr>
      <w:r>
        <w:rPr>
          <w:b/>
        </w:rPr>
        <w:t>Teaching assistant</w:t>
      </w:r>
      <w:r w:rsidR="0082621B">
        <w:rPr>
          <w:b/>
        </w:rPr>
        <w:t>/</w:t>
      </w:r>
      <w:r w:rsidR="00C90249">
        <w:rPr>
          <w:b/>
        </w:rPr>
        <w:t>cover supervisor</w:t>
      </w:r>
    </w:p>
    <w:p w14:paraId="1A788167" w14:textId="1BD7F9A2" w:rsidR="00563E73" w:rsidRPr="000411B0" w:rsidRDefault="00447201" w:rsidP="002102D1">
      <w:pPr>
        <w:spacing w:after="0" w:line="240" w:lineRule="auto"/>
        <w:rPr>
          <w:b/>
        </w:rPr>
      </w:pPr>
      <w:r w:rsidRPr="000411B0">
        <w:rPr>
          <w:b/>
        </w:rPr>
        <w:t xml:space="preserve">Job Title: </w:t>
      </w:r>
      <w:r w:rsidRPr="002102D1">
        <w:rPr>
          <w:bCs/>
        </w:rPr>
        <w:t>Teaching Assistant</w:t>
      </w:r>
      <w:r w:rsidR="00017DE6" w:rsidRPr="002102D1">
        <w:rPr>
          <w:bCs/>
        </w:rPr>
        <w:t xml:space="preserve">/ </w:t>
      </w:r>
      <w:r w:rsidR="00C90249" w:rsidRPr="002102D1">
        <w:rPr>
          <w:bCs/>
        </w:rPr>
        <w:t>cover supervisor</w:t>
      </w:r>
      <w:r w:rsidR="00017DE6">
        <w:rPr>
          <w:b/>
        </w:rPr>
        <w:t xml:space="preserve"> </w:t>
      </w:r>
    </w:p>
    <w:p w14:paraId="1A788168" w14:textId="752B8C29" w:rsidR="00447201" w:rsidRPr="000411B0" w:rsidRDefault="002749E2" w:rsidP="002102D1">
      <w:pPr>
        <w:spacing w:after="0" w:line="240" w:lineRule="auto"/>
        <w:rPr>
          <w:b/>
        </w:rPr>
      </w:pPr>
      <w:r w:rsidRPr="000411B0">
        <w:rPr>
          <w:b/>
        </w:rPr>
        <w:t xml:space="preserve">Line Manager:  </w:t>
      </w:r>
      <w:r w:rsidR="00017DE6" w:rsidRPr="002102D1">
        <w:rPr>
          <w:bCs/>
        </w:rPr>
        <w:t>Inclusion Lead</w:t>
      </w:r>
    </w:p>
    <w:p w14:paraId="1A788169" w14:textId="77777777" w:rsidR="002749E2" w:rsidRPr="000411B0" w:rsidRDefault="002749E2" w:rsidP="002102D1">
      <w:pPr>
        <w:spacing w:after="0" w:line="240" w:lineRule="auto"/>
        <w:rPr>
          <w:b/>
        </w:rPr>
      </w:pPr>
      <w:r w:rsidRPr="000411B0">
        <w:rPr>
          <w:b/>
        </w:rPr>
        <w:t xml:space="preserve">Responsible to: </w:t>
      </w:r>
      <w:r w:rsidRPr="002102D1">
        <w:rPr>
          <w:bCs/>
        </w:rPr>
        <w:t>DHT/ HT/ Governors</w:t>
      </w:r>
    </w:p>
    <w:p w14:paraId="1A78816A" w14:textId="77777777" w:rsidR="00F438E5" w:rsidRPr="000411B0" w:rsidRDefault="00F438E5" w:rsidP="000411B0">
      <w:pPr>
        <w:spacing w:after="0" w:line="240" w:lineRule="auto"/>
      </w:pPr>
    </w:p>
    <w:p w14:paraId="1A78816B" w14:textId="77777777" w:rsidR="00563E73" w:rsidRPr="000411B0" w:rsidRDefault="00447201" w:rsidP="000411B0">
      <w:pPr>
        <w:spacing w:after="0" w:line="240" w:lineRule="auto"/>
        <w:rPr>
          <w:b/>
        </w:rPr>
      </w:pPr>
      <w:r w:rsidRPr="000411B0">
        <w:rPr>
          <w:b/>
        </w:rPr>
        <w:t xml:space="preserve">Main Functions: </w:t>
      </w:r>
    </w:p>
    <w:p w14:paraId="33040319" w14:textId="77777777" w:rsidR="00396A1A" w:rsidRPr="00370B11" w:rsidRDefault="00396A1A" w:rsidP="00396A1A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370B11">
        <w:rPr>
          <w:bCs/>
        </w:rPr>
        <w:t xml:space="preserve">Support pupils to be the best they can be through supporting their academic education and intellectual, personal, emotional and social development </w:t>
      </w:r>
    </w:p>
    <w:p w14:paraId="6CCF395B" w14:textId="3517EFE6" w:rsidR="007E1216" w:rsidRDefault="009F472F" w:rsidP="00BC2AA7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In the absence of the class teacher</w:t>
      </w:r>
      <w:r w:rsidR="005F394A">
        <w:rPr>
          <w:bCs/>
        </w:rPr>
        <w:t xml:space="preserve"> and w</w:t>
      </w:r>
      <w:r w:rsidR="007E1216">
        <w:rPr>
          <w:bCs/>
        </w:rPr>
        <w:t>hen required, be able to step into a cl</w:t>
      </w:r>
      <w:r w:rsidR="00265C83">
        <w:rPr>
          <w:bCs/>
        </w:rPr>
        <w:t>ass to cover</w:t>
      </w:r>
      <w:r w:rsidR="005F394A">
        <w:rPr>
          <w:bCs/>
        </w:rPr>
        <w:t xml:space="preserve">, maintaining </w:t>
      </w:r>
      <w:r w:rsidR="00996CAE">
        <w:rPr>
          <w:bCs/>
        </w:rPr>
        <w:t>good behaviour and supervising learnin</w:t>
      </w:r>
      <w:r w:rsidR="001707BC">
        <w:rPr>
          <w:bCs/>
        </w:rPr>
        <w:t>g</w:t>
      </w:r>
    </w:p>
    <w:p w14:paraId="1A78816D" w14:textId="77777777" w:rsidR="00907D28" w:rsidRPr="00370B11" w:rsidRDefault="00907D28" w:rsidP="00BC2AA7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370B11">
        <w:rPr>
          <w:bCs/>
        </w:rPr>
        <w:t>Support pupils to make best use of the educational opportunities available to them</w:t>
      </w:r>
    </w:p>
    <w:p w14:paraId="1A78816F" w14:textId="23ECDA73" w:rsidR="00F438E5" w:rsidRPr="00370B11" w:rsidRDefault="00907D28" w:rsidP="000411B0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370B11">
        <w:rPr>
          <w:bCs/>
        </w:rPr>
        <w:t xml:space="preserve">Encourage </w:t>
      </w:r>
      <w:r w:rsidR="004838C4" w:rsidRPr="00370B11">
        <w:rPr>
          <w:bCs/>
        </w:rPr>
        <w:t>pupils</w:t>
      </w:r>
      <w:r w:rsidRPr="00370B11">
        <w:rPr>
          <w:bCs/>
        </w:rPr>
        <w:t xml:space="preserve"> to make the right choices </w:t>
      </w:r>
      <w:r w:rsidR="00D14638" w:rsidRPr="00370B11">
        <w:rPr>
          <w:bCs/>
        </w:rPr>
        <w:t>at school</w:t>
      </w:r>
      <w:r w:rsidR="00532974" w:rsidRPr="00370B11">
        <w:rPr>
          <w:bCs/>
        </w:rPr>
        <w:t>,</w:t>
      </w:r>
      <w:r w:rsidR="00D14638" w:rsidRPr="00370B11">
        <w:rPr>
          <w:bCs/>
        </w:rPr>
        <w:t xml:space="preserve"> particularly in </w:t>
      </w:r>
      <w:r w:rsidR="004838C4" w:rsidRPr="00370B11">
        <w:rPr>
          <w:bCs/>
        </w:rPr>
        <w:t>their</w:t>
      </w:r>
      <w:r w:rsidR="00D14638" w:rsidRPr="00370B11">
        <w:rPr>
          <w:bCs/>
        </w:rPr>
        <w:t xml:space="preserve"> learning </w:t>
      </w:r>
      <w:r w:rsidR="00F438E5" w:rsidRPr="00370B11">
        <w:rPr>
          <w:bCs/>
        </w:rPr>
        <w:t>and behaviour</w:t>
      </w:r>
    </w:p>
    <w:p w14:paraId="1A788170" w14:textId="77777777" w:rsidR="000411B0" w:rsidRPr="000411B0" w:rsidRDefault="000411B0" w:rsidP="00BC2AA7">
      <w:pPr>
        <w:numPr>
          <w:ilvl w:val="0"/>
          <w:numId w:val="2"/>
        </w:numPr>
        <w:spacing w:after="0" w:line="240" w:lineRule="auto"/>
        <w:rPr>
          <w:rFonts w:cs="Calibri"/>
        </w:rPr>
      </w:pPr>
      <w:r w:rsidRPr="000411B0">
        <w:rPr>
          <w:rFonts w:cs="Calibri"/>
        </w:rPr>
        <w:t>Work under the guidance of teaching/senior staff and within an agreed system of supervision, to implement agreed programmes of work with individual/groups, in or out of the classroom.</w:t>
      </w:r>
    </w:p>
    <w:p w14:paraId="1A788171" w14:textId="757298CE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 xml:space="preserve">To aid pupils </w:t>
      </w:r>
      <w:r w:rsidR="00447201" w:rsidRPr="000411B0">
        <w:t xml:space="preserve">to learn as effectively as possible both in </w:t>
      </w:r>
      <w:r w:rsidR="00D14638" w:rsidRPr="000411B0">
        <w:t xml:space="preserve">class, </w:t>
      </w:r>
      <w:r w:rsidRPr="000411B0">
        <w:t xml:space="preserve">in </w:t>
      </w:r>
      <w:r w:rsidR="00447201" w:rsidRPr="000411B0">
        <w:t>group situations an</w:t>
      </w:r>
      <w:r w:rsidR="00D14638" w:rsidRPr="000411B0">
        <w:t xml:space="preserve">d on </w:t>
      </w:r>
      <w:r w:rsidR="00396A1A">
        <w:t>their</w:t>
      </w:r>
      <w:r w:rsidR="00D14638" w:rsidRPr="000411B0">
        <w:t xml:space="preserve"> own by</w:t>
      </w:r>
      <w:r w:rsidR="00447201" w:rsidRPr="000411B0">
        <w:t xml:space="preserve">: </w:t>
      </w:r>
    </w:p>
    <w:p w14:paraId="1A788172" w14:textId="77777777" w:rsidR="00447201" w:rsidRPr="000411B0" w:rsidRDefault="00447201" w:rsidP="00396A1A">
      <w:pPr>
        <w:pStyle w:val="ListParagraph"/>
        <w:numPr>
          <w:ilvl w:val="1"/>
          <w:numId w:val="2"/>
        </w:numPr>
        <w:spacing w:after="0" w:line="240" w:lineRule="auto"/>
      </w:pPr>
      <w:r w:rsidRPr="000411B0">
        <w:t xml:space="preserve">Clarifying and explaining instructions </w:t>
      </w:r>
    </w:p>
    <w:p w14:paraId="1A788173" w14:textId="77777777" w:rsidR="00447201" w:rsidRPr="000411B0" w:rsidRDefault="004838C4" w:rsidP="00396A1A">
      <w:pPr>
        <w:pStyle w:val="ListParagraph"/>
        <w:numPr>
          <w:ilvl w:val="1"/>
          <w:numId w:val="2"/>
        </w:numPr>
        <w:spacing w:after="0" w:line="240" w:lineRule="auto"/>
      </w:pPr>
      <w:r w:rsidRPr="000411B0">
        <w:t xml:space="preserve">Support pupils to use available </w:t>
      </w:r>
      <w:r w:rsidR="00447201" w:rsidRPr="000411B0">
        <w:t xml:space="preserve">equipment and materials </w:t>
      </w:r>
    </w:p>
    <w:p w14:paraId="1A788174" w14:textId="77777777" w:rsidR="00447201" w:rsidRPr="000411B0" w:rsidRDefault="00447201" w:rsidP="00396A1A">
      <w:pPr>
        <w:pStyle w:val="ListParagraph"/>
        <w:numPr>
          <w:ilvl w:val="1"/>
          <w:numId w:val="2"/>
        </w:numPr>
        <w:spacing w:after="0" w:line="240" w:lineRule="auto"/>
      </w:pPr>
      <w:r w:rsidRPr="000411B0">
        <w:t>Motivating and encouraging the pupil(s) by providing levels of individual attention, reassurance and help with learning</w:t>
      </w:r>
      <w:r w:rsidR="004838C4" w:rsidRPr="000411B0">
        <w:t xml:space="preserve"> tasks as appropriate to their</w:t>
      </w:r>
      <w:r w:rsidRPr="000411B0">
        <w:t xml:space="preserve"> needs </w:t>
      </w:r>
    </w:p>
    <w:p w14:paraId="1A788175" w14:textId="77777777" w:rsidR="00447201" w:rsidRPr="000411B0" w:rsidRDefault="00447201" w:rsidP="00396A1A">
      <w:pPr>
        <w:pStyle w:val="ListParagraph"/>
        <w:numPr>
          <w:ilvl w:val="1"/>
          <w:numId w:val="2"/>
        </w:numPr>
        <w:spacing w:after="0" w:line="240" w:lineRule="auto"/>
      </w:pPr>
      <w:r w:rsidRPr="000411B0">
        <w:t xml:space="preserve">Assisting in </w:t>
      </w:r>
      <w:r w:rsidR="002749E2" w:rsidRPr="000411B0">
        <w:t>areas needing focussed su</w:t>
      </w:r>
      <w:r w:rsidR="004838C4" w:rsidRPr="000411B0">
        <w:t>p</w:t>
      </w:r>
      <w:r w:rsidR="002749E2" w:rsidRPr="000411B0">
        <w:t>port</w:t>
      </w:r>
      <w:r w:rsidRPr="000411B0">
        <w:t>, e.g. speech and language, reading, spelling, numeracy, handwriting/presentation etc</w:t>
      </w:r>
      <w:r w:rsidR="004838C4" w:rsidRPr="000411B0">
        <w:t>.</w:t>
      </w:r>
      <w:r w:rsidRPr="000411B0">
        <w:t xml:space="preserve"> </w:t>
      </w:r>
    </w:p>
    <w:p w14:paraId="1A788176" w14:textId="77777777" w:rsidR="00447201" w:rsidRPr="000411B0" w:rsidRDefault="00447201" w:rsidP="00396A1A">
      <w:pPr>
        <w:pStyle w:val="ListParagraph"/>
        <w:numPr>
          <w:ilvl w:val="1"/>
          <w:numId w:val="2"/>
        </w:numPr>
        <w:spacing w:after="0" w:line="240" w:lineRule="auto"/>
      </w:pPr>
      <w:r w:rsidRPr="000411B0">
        <w:t>Using praise, commentary and assistance to encourage the pupil to concentrate and stay on task</w:t>
      </w:r>
    </w:p>
    <w:p w14:paraId="1A788177" w14:textId="4C03BD8D" w:rsidR="00447201" w:rsidRPr="000411B0" w:rsidRDefault="00F438E5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Liaise</w:t>
      </w:r>
      <w:r w:rsidR="00447201" w:rsidRPr="000411B0">
        <w:t xml:space="preserve"> with </w:t>
      </w:r>
      <w:r w:rsidRPr="000411B0">
        <w:t xml:space="preserve">the </w:t>
      </w:r>
      <w:r w:rsidR="00447201" w:rsidRPr="000411B0">
        <w:t xml:space="preserve">class teacher, SENCO and other professionals about </w:t>
      </w:r>
      <w:r w:rsidR="001C716B">
        <w:t>E</w:t>
      </w:r>
      <w:r w:rsidR="007A085A">
        <w:t xml:space="preserve">CCPs, learning support plans, </w:t>
      </w:r>
      <w:r w:rsidR="002749E2" w:rsidRPr="000411B0">
        <w:t xml:space="preserve">and </w:t>
      </w:r>
      <w:r w:rsidRPr="000411B0">
        <w:t>specific learning needs,</w:t>
      </w:r>
      <w:r w:rsidR="002749E2" w:rsidRPr="000411B0">
        <w:t xml:space="preserve"> contributing to</w:t>
      </w:r>
      <w:r w:rsidR="00447201" w:rsidRPr="000411B0">
        <w:t xml:space="preserve"> planning and delivery as appropriate </w:t>
      </w:r>
    </w:p>
    <w:p w14:paraId="1A788178" w14:textId="50AE349F" w:rsidR="00447201" w:rsidRPr="000411B0" w:rsidRDefault="00447201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Providing additional nurture</w:t>
      </w:r>
      <w:r w:rsidR="002749E2" w:rsidRPr="000411B0">
        <w:t xml:space="preserve"> and distraction</w:t>
      </w:r>
      <w:r w:rsidRPr="000411B0">
        <w:t xml:space="preserve"> to </w:t>
      </w:r>
      <w:r w:rsidR="000B6932" w:rsidRPr="000411B0">
        <w:t>individuals,</w:t>
      </w:r>
      <w:r w:rsidRPr="000411B0">
        <w:t xml:space="preserve"> when </w:t>
      </w:r>
      <w:r w:rsidR="002749E2" w:rsidRPr="000411B0">
        <w:t>necessary, as outlined in</w:t>
      </w:r>
      <w:r w:rsidR="00532974" w:rsidRPr="000411B0">
        <w:t xml:space="preserve"> </w:t>
      </w:r>
      <w:proofErr w:type="gramStart"/>
      <w:r w:rsidR="00532974" w:rsidRPr="000411B0">
        <w:t>one</w:t>
      </w:r>
      <w:r w:rsidR="002749E2" w:rsidRPr="000411B0">
        <w:t xml:space="preserve"> page</w:t>
      </w:r>
      <w:proofErr w:type="gramEnd"/>
      <w:r w:rsidR="002749E2" w:rsidRPr="000411B0">
        <w:t xml:space="preserve"> profiles</w:t>
      </w:r>
      <w:r w:rsidR="00532974" w:rsidRPr="000411B0">
        <w:t>, within behaviour plans</w:t>
      </w:r>
      <w:r w:rsidR="002749E2" w:rsidRPr="000411B0">
        <w:t xml:space="preserve"> and as </w:t>
      </w:r>
      <w:r w:rsidRPr="000411B0">
        <w:t>re</w:t>
      </w:r>
      <w:r w:rsidR="00532974" w:rsidRPr="000411B0">
        <w:t xml:space="preserve">quested by the class teacher, </w:t>
      </w:r>
      <w:r w:rsidRPr="000411B0">
        <w:t xml:space="preserve">SENCO </w:t>
      </w:r>
      <w:r w:rsidR="00532974" w:rsidRPr="000411B0">
        <w:t>or leadership team</w:t>
      </w:r>
    </w:p>
    <w:p w14:paraId="1A788179" w14:textId="77777777" w:rsidR="00447201" w:rsidRPr="000411B0" w:rsidRDefault="00447201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Consiste</w:t>
      </w:r>
      <w:r w:rsidR="00532974" w:rsidRPr="000411B0">
        <w:t xml:space="preserve">ntly and effectively implement </w:t>
      </w:r>
      <w:r w:rsidRPr="000411B0">
        <w:t xml:space="preserve">agreed behaviour management strategies </w:t>
      </w:r>
    </w:p>
    <w:p w14:paraId="1A78817B" w14:textId="5FA5DA7E" w:rsidR="00447201" w:rsidRPr="000411B0" w:rsidRDefault="00532974" w:rsidP="00450BF3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 xml:space="preserve">Support class staff in the creating </w:t>
      </w:r>
      <w:r w:rsidR="00447201" w:rsidRPr="000411B0">
        <w:t>appropriate</w:t>
      </w:r>
      <w:r w:rsidR="004838C4" w:rsidRPr="000411B0">
        <w:t xml:space="preserve"> resources to support the</w:t>
      </w:r>
      <w:r w:rsidRPr="000411B0">
        <w:t xml:space="preserve"> pupil</w:t>
      </w:r>
      <w:r w:rsidR="00051EF9">
        <w:t>s</w:t>
      </w:r>
    </w:p>
    <w:p w14:paraId="1A78817C" w14:textId="77777777" w:rsidR="00447201" w:rsidRPr="000411B0" w:rsidRDefault="002749E2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E</w:t>
      </w:r>
      <w:r w:rsidR="00447201" w:rsidRPr="000411B0">
        <w:t xml:space="preserve">stablish supportive relationships with the pupil concerned </w:t>
      </w:r>
      <w:r w:rsidR="00532974" w:rsidRPr="000411B0">
        <w:t>and within the group</w:t>
      </w:r>
    </w:p>
    <w:p w14:paraId="1A78817D" w14:textId="77777777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P</w:t>
      </w:r>
      <w:r w:rsidR="00447201" w:rsidRPr="000411B0">
        <w:t>romote the acceptance and inclusion of the pupil with SEN</w:t>
      </w:r>
      <w:r w:rsidR="00D14638" w:rsidRPr="000411B0">
        <w:t>D</w:t>
      </w:r>
      <w:r w:rsidR="00447201" w:rsidRPr="000411B0">
        <w:t xml:space="preserve">, encouraging pupils to interact with each other in an appropriate and acceptable manner </w:t>
      </w:r>
    </w:p>
    <w:p w14:paraId="1A78817E" w14:textId="77777777" w:rsidR="000411B0" w:rsidRPr="000411B0" w:rsidRDefault="000411B0" w:rsidP="00BC2A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Helvetica"/>
        </w:rPr>
      </w:pPr>
      <w:r w:rsidRPr="000411B0">
        <w:rPr>
          <w:rFonts w:ascii="Calibri" w:eastAsia="Calibri" w:hAnsi="Calibri" w:cs="Helvetica"/>
        </w:rPr>
        <w:t>To assist the class teacher in devising strategies, drawing up and implementing action plans to overcome behavioural, physical or learning difficulties</w:t>
      </w:r>
    </w:p>
    <w:p w14:paraId="1A78817F" w14:textId="77777777" w:rsidR="000411B0" w:rsidRPr="000411B0" w:rsidRDefault="000411B0" w:rsidP="00BC2A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Helvetica"/>
        </w:rPr>
      </w:pPr>
      <w:r w:rsidRPr="000411B0">
        <w:rPr>
          <w:rFonts w:ascii="Calibri" w:eastAsia="Calibri" w:hAnsi="Calibri" w:cs="Helvetica"/>
        </w:rPr>
        <w:t>In conjunction with the teacher to assist those children with challenging behaviour to learn as effectively as possible, using all appropriate strategies for that child or children</w:t>
      </w:r>
    </w:p>
    <w:p w14:paraId="1A788180" w14:textId="77777777" w:rsidR="00447201" w:rsidRPr="000411B0" w:rsidRDefault="00D14638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lastRenderedPageBreak/>
        <w:t>Monitor pupil</w:t>
      </w:r>
      <w:r w:rsidR="00447201" w:rsidRPr="000411B0">
        <w:t>s</w:t>
      </w:r>
      <w:r w:rsidRPr="000411B0">
        <w:t>’</w:t>
      </w:r>
      <w:r w:rsidR="00447201" w:rsidRPr="000411B0">
        <w:t xml:space="preserve"> response</w:t>
      </w:r>
      <w:r w:rsidRPr="000411B0">
        <w:t>s</w:t>
      </w:r>
      <w:r w:rsidR="00447201" w:rsidRPr="000411B0">
        <w:t xml:space="preserve"> to the learnin</w:t>
      </w:r>
      <w:r w:rsidR="00195E55" w:rsidRPr="000411B0">
        <w:t xml:space="preserve">g activities and, where </w:t>
      </w:r>
      <w:r w:rsidR="00447201" w:rsidRPr="000411B0">
        <w:t xml:space="preserve">appropriate, modify or adapt the activities </w:t>
      </w:r>
      <w:r w:rsidR="00532974" w:rsidRPr="000411B0">
        <w:t>(</w:t>
      </w:r>
      <w:r w:rsidR="00447201" w:rsidRPr="000411B0">
        <w:t>as agreed with the teacher</w:t>
      </w:r>
      <w:r w:rsidR="00532974" w:rsidRPr="000411B0">
        <w:t>)</w:t>
      </w:r>
      <w:r w:rsidR="00447201" w:rsidRPr="000411B0">
        <w:t xml:space="preserve"> to achieve the intended learning outcomes. </w:t>
      </w:r>
    </w:p>
    <w:p w14:paraId="1A788181" w14:textId="77777777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Provide</w:t>
      </w:r>
      <w:r w:rsidR="00447201" w:rsidRPr="000411B0">
        <w:t xml:space="preserve"> positive encouragement, feedba</w:t>
      </w:r>
      <w:r w:rsidR="00195E55" w:rsidRPr="000411B0">
        <w:t xml:space="preserve">ck and praise to reinforce and </w:t>
      </w:r>
      <w:r w:rsidR="00447201" w:rsidRPr="000411B0">
        <w:t>sustain the pupil’s efforts and</w:t>
      </w:r>
      <w:r w:rsidRPr="000411B0">
        <w:t xml:space="preserve"> develop self-reliance and self-</w:t>
      </w:r>
      <w:r w:rsidR="00447201" w:rsidRPr="000411B0">
        <w:t xml:space="preserve">esteem. </w:t>
      </w:r>
    </w:p>
    <w:p w14:paraId="1A788182" w14:textId="77777777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Provide feedback and ‘</w:t>
      </w:r>
      <w:r w:rsidR="00447201" w:rsidRPr="000411B0">
        <w:t>mark</w:t>
      </w:r>
      <w:r w:rsidRPr="000411B0">
        <w:t xml:space="preserve">’/ annotate </w:t>
      </w:r>
      <w:r w:rsidR="00447201" w:rsidRPr="000411B0">
        <w:t>pupils’ work under the direction of the class teacher</w:t>
      </w:r>
      <w:r w:rsidRPr="000411B0">
        <w:t>/ SENCO/ leadership team</w:t>
      </w:r>
      <w:r w:rsidR="00447201" w:rsidRPr="000411B0">
        <w:t xml:space="preserve">  </w:t>
      </w:r>
    </w:p>
    <w:p w14:paraId="1A788183" w14:textId="77777777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S</w:t>
      </w:r>
      <w:r w:rsidR="00447201" w:rsidRPr="000411B0">
        <w:t xml:space="preserve">upport the pupil in developing social skills both in and out of the classroom </w:t>
      </w:r>
    </w:p>
    <w:p w14:paraId="1A788184" w14:textId="77777777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S</w:t>
      </w:r>
      <w:r w:rsidR="00447201" w:rsidRPr="000411B0">
        <w:t xml:space="preserve">upport the use of ICT in learning activities and with specific programmes to support learning. (For example – Clicker 6) </w:t>
      </w:r>
    </w:p>
    <w:p w14:paraId="1A788185" w14:textId="77777777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P</w:t>
      </w:r>
      <w:r w:rsidR="00447201" w:rsidRPr="000411B0">
        <w:t>rovide regular feedback on the pupil’s learning and behaviour to the teacher/SENCO,</w:t>
      </w:r>
      <w:r w:rsidRPr="000411B0">
        <w:t xml:space="preserve"> leadership team</w:t>
      </w:r>
      <w:r w:rsidR="00447201" w:rsidRPr="000411B0">
        <w:t xml:space="preserve"> including feedback on the </w:t>
      </w:r>
      <w:r w:rsidRPr="000411B0">
        <w:t xml:space="preserve">effectiveness of the behaviour </w:t>
      </w:r>
      <w:r w:rsidR="00447201" w:rsidRPr="000411B0">
        <w:t xml:space="preserve">strategies adopted </w:t>
      </w:r>
    </w:p>
    <w:p w14:paraId="1A788186" w14:textId="77777777" w:rsidR="00447201" w:rsidRPr="000411B0" w:rsidRDefault="00447201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 xml:space="preserve">Under the direction of the teacher, carry out and report on systematic observations of pupils to gather evidence of their knowledge, understanding and skills upon which the teacher </w:t>
      </w:r>
      <w:r w:rsidR="00532974" w:rsidRPr="000411B0">
        <w:t xml:space="preserve">can </w:t>
      </w:r>
      <w:r w:rsidRPr="000411B0">
        <w:t>make</w:t>
      </w:r>
      <w:r w:rsidR="00F438E5" w:rsidRPr="000411B0">
        <w:t xml:space="preserve"> judgements about</w:t>
      </w:r>
      <w:r w:rsidRPr="000411B0">
        <w:t xml:space="preserve"> their</w:t>
      </w:r>
      <w:r w:rsidR="00F438E5" w:rsidRPr="000411B0">
        <w:t xml:space="preserve"> progress, achievement and</w:t>
      </w:r>
      <w:r w:rsidRPr="000411B0">
        <w:t xml:space="preserve"> stage of development </w:t>
      </w:r>
    </w:p>
    <w:p w14:paraId="1A788187" w14:textId="77777777" w:rsidR="00447201" w:rsidRPr="000411B0" w:rsidRDefault="00447201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When working with a group of pupils, understand and use group dynamics to</w:t>
      </w:r>
      <w:r w:rsidR="00F438E5" w:rsidRPr="000411B0">
        <w:t xml:space="preserve"> promote group effectiveness,</w:t>
      </w:r>
      <w:r w:rsidRPr="000411B0">
        <w:t xml:space="preserve"> support</w:t>
      </w:r>
      <w:r w:rsidR="00F438E5" w:rsidRPr="000411B0">
        <w:t>ing</w:t>
      </w:r>
      <w:r w:rsidRPr="000411B0">
        <w:t xml:space="preserve"> group and individual performance </w:t>
      </w:r>
    </w:p>
    <w:p w14:paraId="1A788188" w14:textId="77777777" w:rsidR="00447201" w:rsidRPr="000411B0" w:rsidRDefault="00F438E5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K</w:t>
      </w:r>
      <w:r w:rsidR="00447201" w:rsidRPr="000411B0">
        <w:t xml:space="preserve">now and apply school policies </w:t>
      </w:r>
      <w:r w:rsidRPr="000411B0">
        <w:t>particularly, S</w:t>
      </w:r>
      <w:r w:rsidR="00532974" w:rsidRPr="000411B0">
        <w:t>afeguarding</w:t>
      </w:r>
      <w:r w:rsidR="00195E55" w:rsidRPr="000411B0">
        <w:t xml:space="preserve">, Health and </w:t>
      </w:r>
      <w:r w:rsidR="00447201" w:rsidRPr="000411B0">
        <w:t>Safety, Behaviour, Teaching and Learning, Equal Opportunities etc</w:t>
      </w:r>
      <w:r w:rsidR="000411B0">
        <w:t>. and</w:t>
      </w:r>
      <w:r w:rsidR="00447201" w:rsidRPr="000411B0">
        <w:t xml:space="preserve"> </w:t>
      </w:r>
      <w:r w:rsidR="000411B0" w:rsidRPr="00F438E5">
        <w:rPr>
          <w:rFonts w:ascii="Calibri" w:hAnsi="Calibri" w:cs="Calibri"/>
        </w:rPr>
        <w:t xml:space="preserve">promote the welfare of children and young </w:t>
      </w:r>
      <w:proofErr w:type="gramStart"/>
      <w:r w:rsidR="000411B0" w:rsidRPr="00F438E5">
        <w:rPr>
          <w:rFonts w:ascii="Calibri" w:hAnsi="Calibri" w:cs="Calibri"/>
        </w:rPr>
        <w:t>people, and</w:t>
      </w:r>
      <w:proofErr w:type="gramEnd"/>
      <w:r w:rsidR="000411B0" w:rsidRPr="00F438E5">
        <w:rPr>
          <w:rFonts w:ascii="Calibri" w:hAnsi="Calibri" w:cs="Calibri"/>
        </w:rPr>
        <w:t xml:space="preserve"> follow school policies and the Staff Code of Conduct.</w:t>
      </w:r>
    </w:p>
    <w:p w14:paraId="1A788189" w14:textId="77777777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D</w:t>
      </w:r>
      <w:r w:rsidR="00447201" w:rsidRPr="000411B0">
        <w:t xml:space="preserve">evelop a relationship to foster links between </w:t>
      </w:r>
      <w:r w:rsidRPr="000411B0">
        <w:t xml:space="preserve">home </w:t>
      </w:r>
      <w:r w:rsidR="00F438E5" w:rsidRPr="000411B0">
        <w:t>and school, and to keep parents and</w:t>
      </w:r>
      <w:r w:rsidRPr="000411B0">
        <w:t xml:space="preserve"> staff </w:t>
      </w:r>
      <w:r w:rsidR="00447201" w:rsidRPr="000411B0">
        <w:t xml:space="preserve">informed of relevant information </w:t>
      </w:r>
    </w:p>
    <w:p w14:paraId="1A78818A" w14:textId="77777777" w:rsidR="00447201" w:rsidRPr="000411B0" w:rsidRDefault="00447201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To be aware of confidential issues linked to home/pupil</w:t>
      </w:r>
      <w:r w:rsidR="00532974" w:rsidRPr="000411B0">
        <w:t>s</w:t>
      </w:r>
      <w:r w:rsidRPr="000411B0">
        <w:t>/</w:t>
      </w:r>
      <w:r w:rsidR="00532974" w:rsidRPr="000411B0">
        <w:t>staff</w:t>
      </w:r>
      <w:r w:rsidRPr="000411B0">
        <w:t xml:space="preserve">/school </w:t>
      </w:r>
    </w:p>
    <w:p w14:paraId="1A78818B" w14:textId="77777777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Contribute towards reviews of pupil</w:t>
      </w:r>
      <w:r w:rsidR="00447201" w:rsidRPr="000411B0">
        <w:t xml:space="preserve"> progress as appropriate </w:t>
      </w:r>
    </w:p>
    <w:p w14:paraId="1A78818C" w14:textId="77777777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C</w:t>
      </w:r>
      <w:r w:rsidR="00447201" w:rsidRPr="000411B0">
        <w:t xml:space="preserve">omply with legal and organisational requirements for maintaining the health, safety and security of yourself and others in the learning environment </w:t>
      </w:r>
    </w:p>
    <w:p w14:paraId="1A78818D" w14:textId="53AA8C20" w:rsidR="00447201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T</w:t>
      </w:r>
      <w:r w:rsidR="00447201" w:rsidRPr="000411B0">
        <w:t>ake part in training activities offered by the school</w:t>
      </w:r>
      <w:r w:rsidR="002A73EA">
        <w:t>,</w:t>
      </w:r>
      <w:r w:rsidR="00447201" w:rsidRPr="000411B0">
        <w:t xml:space="preserve"> to further knowledge and skills of working with a </w:t>
      </w:r>
      <w:proofErr w:type="gramStart"/>
      <w:r w:rsidR="00447201" w:rsidRPr="000411B0">
        <w:t>child</w:t>
      </w:r>
      <w:r w:rsidRPr="000411B0">
        <w:t>ren</w:t>
      </w:r>
      <w:proofErr w:type="gramEnd"/>
      <w:r w:rsidRPr="000411B0">
        <w:t xml:space="preserve"> and those with </w:t>
      </w:r>
      <w:r w:rsidR="00447201" w:rsidRPr="000411B0">
        <w:t xml:space="preserve">specific learning difficulties </w:t>
      </w:r>
    </w:p>
    <w:p w14:paraId="1A78818E" w14:textId="77777777" w:rsidR="00447201" w:rsidRPr="000411B0" w:rsidRDefault="00F438E5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S</w:t>
      </w:r>
      <w:r w:rsidR="00447201" w:rsidRPr="000411B0">
        <w:t xml:space="preserve">upport playground/break time supervision </w:t>
      </w:r>
      <w:r w:rsidRPr="000411B0">
        <w:t xml:space="preserve">focussing on pupils personal, social, physical and emotional needs </w:t>
      </w:r>
    </w:p>
    <w:p w14:paraId="1A78818F" w14:textId="77777777" w:rsidR="00447201" w:rsidRPr="000411B0" w:rsidRDefault="00532974" w:rsidP="00BC2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IDFont+F7"/>
        </w:rPr>
      </w:pPr>
      <w:r w:rsidRPr="000411B0">
        <w:t>A</w:t>
      </w:r>
      <w:r w:rsidR="00447201" w:rsidRPr="000411B0">
        <w:t xml:space="preserve">ccompany </w:t>
      </w:r>
      <w:r w:rsidRPr="000411B0">
        <w:t>staff</w:t>
      </w:r>
      <w:r w:rsidR="00447201" w:rsidRPr="000411B0">
        <w:t xml:space="preserve"> and pupils on educational visits</w:t>
      </w:r>
    </w:p>
    <w:p w14:paraId="1A788190" w14:textId="77777777" w:rsidR="00532974" w:rsidRPr="000411B0" w:rsidRDefault="00532974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P</w:t>
      </w:r>
      <w:r w:rsidR="00447201" w:rsidRPr="000411B0">
        <w:t xml:space="preserve">rovide individual support, as required, during </w:t>
      </w:r>
      <w:r w:rsidR="008E2DA3" w:rsidRPr="000411B0">
        <w:t xml:space="preserve">assessments and </w:t>
      </w:r>
      <w:r w:rsidR="00447201" w:rsidRPr="000411B0">
        <w:t xml:space="preserve">examination sessions </w:t>
      </w:r>
    </w:p>
    <w:p w14:paraId="1A788191" w14:textId="77777777" w:rsidR="000411B0" w:rsidRPr="000411B0" w:rsidRDefault="008E2DA3" w:rsidP="00BC2AA7">
      <w:pPr>
        <w:pStyle w:val="ListParagraph"/>
        <w:numPr>
          <w:ilvl w:val="0"/>
          <w:numId w:val="2"/>
        </w:numPr>
        <w:spacing w:after="0" w:line="240" w:lineRule="auto"/>
      </w:pPr>
      <w:r w:rsidRPr="000411B0">
        <w:t>Where appropriate,</w:t>
      </w:r>
      <w:r w:rsidR="00532974" w:rsidRPr="000411B0">
        <w:t xml:space="preserve"> know and apply positive handling techniques </w:t>
      </w:r>
    </w:p>
    <w:p w14:paraId="1A788192" w14:textId="4D924893" w:rsidR="000411B0" w:rsidRPr="000411B0" w:rsidRDefault="000411B0" w:rsidP="00BC2A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Helvetica"/>
        </w:rPr>
      </w:pPr>
      <w:r w:rsidRPr="000411B0">
        <w:rPr>
          <w:rFonts w:ascii="Calibri" w:eastAsia="Calibri" w:hAnsi="Calibri" w:cs="Helvetica"/>
        </w:rPr>
        <w:t>To administer first aid</w:t>
      </w:r>
      <w:r w:rsidR="001F3088">
        <w:rPr>
          <w:rFonts w:ascii="Calibri" w:eastAsia="Calibri" w:hAnsi="Calibri" w:cs="Helvetica"/>
        </w:rPr>
        <w:t xml:space="preserve"> and</w:t>
      </w:r>
      <w:r w:rsidRPr="000411B0">
        <w:rPr>
          <w:rFonts w:ascii="Calibri" w:eastAsia="Calibri" w:hAnsi="Calibri" w:cs="Helvetica"/>
        </w:rPr>
        <w:t xml:space="preserve"> personal care for pupils</w:t>
      </w:r>
      <w:r w:rsidR="00F33729">
        <w:rPr>
          <w:rFonts w:ascii="Calibri" w:eastAsia="Calibri" w:hAnsi="Calibri" w:cs="Helvetica"/>
        </w:rPr>
        <w:t xml:space="preserve"> - appropriate</w:t>
      </w:r>
      <w:r w:rsidRPr="000411B0">
        <w:rPr>
          <w:rFonts w:ascii="Calibri" w:eastAsia="Calibri" w:hAnsi="Calibri" w:cs="Helvetica"/>
        </w:rPr>
        <w:t xml:space="preserve"> training </w:t>
      </w:r>
      <w:r w:rsidR="00F33729">
        <w:rPr>
          <w:rFonts w:ascii="Calibri" w:eastAsia="Calibri" w:hAnsi="Calibri" w:cs="Helvetica"/>
        </w:rPr>
        <w:t>will be</w:t>
      </w:r>
      <w:r w:rsidRPr="000411B0">
        <w:rPr>
          <w:rFonts w:ascii="Calibri" w:eastAsia="Calibri" w:hAnsi="Calibri" w:cs="Helvetica"/>
        </w:rPr>
        <w:t xml:space="preserve"> provided.</w:t>
      </w:r>
    </w:p>
    <w:p w14:paraId="1A788193" w14:textId="77777777" w:rsidR="002749E2" w:rsidRPr="00F438E5" w:rsidRDefault="00532974" w:rsidP="000411B0">
      <w:pPr>
        <w:pStyle w:val="ListParagraph"/>
        <w:spacing w:after="0" w:line="240" w:lineRule="auto"/>
      </w:pPr>
      <w:r w:rsidRPr="00F438E5">
        <w:t xml:space="preserve">   </w:t>
      </w:r>
    </w:p>
    <w:p w14:paraId="1A788194" w14:textId="77777777" w:rsidR="00F438E5" w:rsidRDefault="00F438E5" w:rsidP="00F438E5">
      <w:pPr>
        <w:spacing w:after="0" w:line="240" w:lineRule="auto"/>
      </w:pPr>
    </w:p>
    <w:p w14:paraId="1A788195" w14:textId="553F9987" w:rsidR="00F438E5" w:rsidRPr="00F438E5" w:rsidRDefault="00F438E5" w:rsidP="00F438E5">
      <w:pPr>
        <w:spacing w:after="0" w:line="240" w:lineRule="auto"/>
        <w:rPr>
          <w:rFonts w:ascii="Calibri" w:hAnsi="Calibri" w:cs="Calibri"/>
        </w:rPr>
      </w:pPr>
      <w:r w:rsidRPr="00F438E5">
        <w:rPr>
          <w:rFonts w:ascii="Calibri" w:hAnsi="Calibri" w:cs="Calibri"/>
        </w:rPr>
        <w:t>Please note that this is illustrative of the general nature and level of responsibility of the role. It is not a comprehensive list of all tasks. The post holder may be required to do other duties appropriate to the level of the role, as directed by the Headteacher or line manager.</w:t>
      </w:r>
    </w:p>
    <w:p w14:paraId="1A788196" w14:textId="77777777" w:rsidR="002749E2" w:rsidRPr="00F438E5" w:rsidRDefault="002749E2" w:rsidP="00F438E5">
      <w:pPr>
        <w:spacing w:after="0" w:line="240" w:lineRule="auto"/>
      </w:pPr>
    </w:p>
    <w:p w14:paraId="1A788199" w14:textId="04B659B2" w:rsidR="00F438E5" w:rsidRDefault="00F438E5" w:rsidP="00447201"/>
    <w:sectPr w:rsidR="00F438E5" w:rsidSect="009E4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C06ED"/>
    <w:multiLevelType w:val="hybridMultilevel"/>
    <w:tmpl w:val="C16E556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DE051C0"/>
    <w:multiLevelType w:val="hybridMultilevel"/>
    <w:tmpl w:val="E62E2E88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252376D5"/>
    <w:multiLevelType w:val="hybridMultilevel"/>
    <w:tmpl w:val="E05C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303A6"/>
    <w:multiLevelType w:val="hybridMultilevel"/>
    <w:tmpl w:val="5B60E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53F7C"/>
    <w:multiLevelType w:val="hybridMultilevel"/>
    <w:tmpl w:val="1D4C4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51567"/>
    <w:multiLevelType w:val="hybridMultilevel"/>
    <w:tmpl w:val="296ECC2E"/>
    <w:lvl w:ilvl="0" w:tplc="BA780598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E04F43"/>
    <w:multiLevelType w:val="hybridMultilevel"/>
    <w:tmpl w:val="0C4C0BE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47365264">
    <w:abstractNumId w:val="1"/>
  </w:num>
  <w:num w:numId="2" w16cid:durableId="1319504921">
    <w:abstractNumId w:val="2"/>
  </w:num>
  <w:num w:numId="3" w16cid:durableId="669479434">
    <w:abstractNumId w:val="3"/>
  </w:num>
  <w:num w:numId="4" w16cid:durableId="416826810">
    <w:abstractNumId w:val="5"/>
  </w:num>
  <w:num w:numId="5" w16cid:durableId="135688503">
    <w:abstractNumId w:val="0"/>
  </w:num>
  <w:num w:numId="6" w16cid:durableId="1808156954">
    <w:abstractNumId w:val="6"/>
  </w:num>
  <w:num w:numId="7" w16cid:durableId="238635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01"/>
    <w:rsid w:val="00017DE6"/>
    <w:rsid w:val="000411B0"/>
    <w:rsid w:val="00051EF9"/>
    <w:rsid w:val="000B6932"/>
    <w:rsid w:val="001707BC"/>
    <w:rsid w:val="00195E55"/>
    <w:rsid w:val="001C716B"/>
    <w:rsid w:val="001F3088"/>
    <w:rsid w:val="001F68C9"/>
    <w:rsid w:val="002102D1"/>
    <w:rsid w:val="00264A4F"/>
    <w:rsid w:val="00265C83"/>
    <w:rsid w:val="002749E2"/>
    <w:rsid w:val="002A73EA"/>
    <w:rsid w:val="002F4021"/>
    <w:rsid w:val="003522B5"/>
    <w:rsid w:val="00370B11"/>
    <w:rsid w:val="00396A1A"/>
    <w:rsid w:val="003E2777"/>
    <w:rsid w:val="00447201"/>
    <w:rsid w:val="00450BF3"/>
    <w:rsid w:val="004838C4"/>
    <w:rsid w:val="00532974"/>
    <w:rsid w:val="00563E73"/>
    <w:rsid w:val="005967DA"/>
    <w:rsid w:val="005E1BCC"/>
    <w:rsid w:val="005F394A"/>
    <w:rsid w:val="007A085A"/>
    <w:rsid w:val="007A73F5"/>
    <w:rsid w:val="007E1216"/>
    <w:rsid w:val="0082621B"/>
    <w:rsid w:val="00884A74"/>
    <w:rsid w:val="008D4DF4"/>
    <w:rsid w:val="008E2DA3"/>
    <w:rsid w:val="00907D28"/>
    <w:rsid w:val="009677A9"/>
    <w:rsid w:val="00996CAE"/>
    <w:rsid w:val="009E45B1"/>
    <w:rsid w:val="009F472F"/>
    <w:rsid w:val="009F7B92"/>
    <w:rsid w:val="00A067DE"/>
    <w:rsid w:val="00AD6912"/>
    <w:rsid w:val="00B07E13"/>
    <w:rsid w:val="00BC2AA7"/>
    <w:rsid w:val="00C84F00"/>
    <w:rsid w:val="00C90249"/>
    <w:rsid w:val="00CC5DFD"/>
    <w:rsid w:val="00D14638"/>
    <w:rsid w:val="00D867B7"/>
    <w:rsid w:val="00F33729"/>
    <w:rsid w:val="00F438E5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8162"/>
  <w15:docId w15:val="{575C15EA-4244-4D67-8DD9-7257EC61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201"/>
    <w:pPr>
      <w:ind w:left="720"/>
      <w:contextualSpacing/>
    </w:pPr>
  </w:style>
  <w:style w:type="paragraph" w:customStyle="1" w:styleId="ColorfulList-Accent11">
    <w:name w:val="Colorful List - Accent 11"/>
    <w:basedOn w:val="Normal"/>
    <w:autoRedefine/>
    <w:uiPriority w:val="34"/>
    <w:qFormat/>
    <w:rsid w:val="00F438E5"/>
    <w:pPr>
      <w:numPr>
        <w:numId w:val="4"/>
      </w:numPr>
      <w:spacing w:after="0" w:line="240" w:lineRule="auto"/>
      <w:ind w:left="641" w:hanging="357"/>
    </w:pPr>
    <w:rPr>
      <w:rFonts w:ascii="Arial" w:eastAsia="Times New Roman" w:hAnsi="Arial" w:cs="Times New Roman"/>
      <w:sz w:val="20"/>
      <w:szCs w:val="20"/>
    </w:rPr>
  </w:style>
  <w:style w:type="paragraph" w:customStyle="1" w:styleId="Text">
    <w:name w:val="Text"/>
    <w:basedOn w:val="BodyText"/>
    <w:link w:val="TextChar"/>
    <w:qFormat/>
    <w:rsid w:val="00F438E5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F438E5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F438E5"/>
    <w:pPr>
      <w:spacing w:line="360" w:lineRule="auto"/>
    </w:pPr>
    <w:rPr>
      <w:rFonts w:ascii="Arial" w:eastAsia="MS Mincho" w:hAnsi="Arial" w:cs="Times New Roman"/>
      <w:b/>
      <w:sz w:val="24"/>
      <w:szCs w:val="24"/>
      <w:lang w:val="en-US"/>
    </w:rPr>
  </w:style>
  <w:style w:type="character" w:customStyle="1" w:styleId="HeadingChar">
    <w:name w:val="Heading Char"/>
    <w:link w:val="Heading"/>
    <w:rsid w:val="00F438E5"/>
    <w:rPr>
      <w:rFonts w:ascii="Arial" w:eastAsia="MS Mincho" w:hAnsi="Arial" w:cs="Times New Roman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438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Sonja Harrison</cp:lastModifiedBy>
  <cp:revision>2</cp:revision>
  <cp:lastPrinted>2025-05-22T10:24:00Z</cp:lastPrinted>
  <dcterms:created xsi:type="dcterms:W3CDTF">2025-11-27T09:26:00Z</dcterms:created>
  <dcterms:modified xsi:type="dcterms:W3CDTF">2025-11-27T09:26:00Z</dcterms:modified>
</cp:coreProperties>
</file>