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3D" w:rsidRDefault="00666899">
      <w:pPr>
        <w:pBdr>
          <w:top w:val="nil"/>
          <w:left w:val="nil"/>
          <w:bottom w:val="nil"/>
          <w:right w:val="nil"/>
          <w:between w:val="nil"/>
        </w:pBdr>
        <w:ind w:left="22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023789" cy="762762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3789" cy="7627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683D" w:rsidRDefault="00666899">
      <w:pPr>
        <w:pStyle w:val="Title"/>
        <w:tabs>
          <w:tab w:val="left" w:pos="7938"/>
        </w:tabs>
        <w:spacing w:before="70" w:line="242" w:lineRule="auto"/>
        <w:ind w:left="1560" w:right="2742"/>
        <w:rPr>
          <w:color w:val="001F5F"/>
        </w:rPr>
      </w:pPr>
      <w:r>
        <w:rPr>
          <w:color w:val="001F5F"/>
        </w:rPr>
        <w:t xml:space="preserve">                  </w:t>
      </w:r>
      <w:proofErr w:type="spellStart"/>
      <w:r>
        <w:rPr>
          <w:color w:val="001F5F"/>
        </w:rPr>
        <w:t>Mosspits</w:t>
      </w:r>
      <w:proofErr w:type="spellEnd"/>
      <w:r>
        <w:rPr>
          <w:color w:val="001F5F"/>
        </w:rPr>
        <w:t xml:space="preserve"> Lane, </w:t>
      </w:r>
      <w:proofErr w:type="spellStart"/>
      <w:r>
        <w:rPr>
          <w:color w:val="001F5F"/>
        </w:rPr>
        <w:t>Wavertree</w:t>
      </w:r>
      <w:proofErr w:type="spellEnd"/>
      <w:r>
        <w:rPr>
          <w:color w:val="001F5F"/>
        </w:rPr>
        <w:t xml:space="preserve">, Liverpool L15 6UN </w:t>
      </w:r>
    </w:p>
    <w:p w:rsidR="0087683D" w:rsidRDefault="00666899">
      <w:pPr>
        <w:pStyle w:val="Title"/>
        <w:spacing w:before="70" w:line="242" w:lineRule="auto"/>
        <w:ind w:left="2761" w:right="2742"/>
      </w:pPr>
      <w:r>
        <w:rPr>
          <w:color w:val="001F5F"/>
        </w:rPr>
        <w:t>0151 722 1716</w:t>
      </w:r>
    </w:p>
    <w:p w:rsidR="0087683D" w:rsidRDefault="00A010F5" w:rsidP="00CB725A">
      <w:pPr>
        <w:pStyle w:val="Title"/>
        <w:tabs>
          <w:tab w:val="left" w:pos="3178"/>
        </w:tabs>
        <w:spacing w:line="335" w:lineRule="auto"/>
        <w:ind w:firstLine="85"/>
        <w:rPr>
          <w:color w:val="0462C1"/>
          <w:u w:val="single"/>
        </w:rPr>
      </w:pPr>
      <w:hyperlink r:id="rId9">
        <w:r w:rsidR="00666899">
          <w:rPr>
            <w:color w:val="0462C1"/>
            <w:u w:val="single"/>
          </w:rPr>
          <w:t>office@mosspits.com</w:t>
        </w:r>
      </w:hyperlink>
      <w:r w:rsidR="00666899">
        <w:rPr>
          <w:color w:val="0462C1"/>
        </w:rPr>
        <w:tab/>
      </w:r>
      <w:hyperlink r:id="rId10">
        <w:r w:rsidR="00666899">
          <w:rPr>
            <w:color w:val="0462C1"/>
            <w:u w:val="single"/>
          </w:rPr>
          <w:t>www.mosspits.com</w:t>
        </w:r>
      </w:hyperlink>
    </w:p>
    <w:p w:rsidR="00B75EE6" w:rsidRDefault="00B75EE6" w:rsidP="00B75EE6">
      <w:pPr>
        <w:jc w:val="center"/>
        <w:rPr>
          <w:b/>
        </w:rPr>
      </w:pPr>
      <w:r w:rsidRPr="009D2A81">
        <w:rPr>
          <w:b/>
        </w:rPr>
        <w:t>Headteacher Mrs. V. C Corbett</w:t>
      </w:r>
    </w:p>
    <w:p w:rsidR="0075452A" w:rsidRDefault="0075452A" w:rsidP="00B75EE6">
      <w:pPr>
        <w:jc w:val="center"/>
        <w:rPr>
          <w:b/>
        </w:rPr>
      </w:pPr>
    </w:p>
    <w:p w:rsidR="00B75EE6" w:rsidRDefault="0075452A" w:rsidP="00B75EE6">
      <w:pPr>
        <w:jc w:val="center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Caretaker</w:t>
      </w:r>
    </w:p>
    <w:p w:rsidR="0075452A" w:rsidRDefault="0075452A" w:rsidP="00B75EE6">
      <w:pPr>
        <w:jc w:val="center"/>
        <w:rPr>
          <w:rFonts w:ascii="Arial" w:hAnsi="Arial" w:cs="Arial"/>
          <w:b/>
          <w:spacing w:val="-2"/>
        </w:rPr>
      </w:pPr>
    </w:p>
    <w:p w:rsidR="00B75EE6" w:rsidRDefault="00B75EE6" w:rsidP="00B75EE6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Mosspits</w:t>
      </w:r>
      <w:proofErr w:type="spellEnd"/>
      <w:r>
        <w:rPr>
          <w:rFonts w:ascii="Arial" w:hAnsi="Arial" w:cs="Arial"/>
          <w:b/>
        </w:rPr>
        <w:t xml:space="preserve"> Lane</w:t>
      </w:r>
      <w:r w:rsidRPr="00A9332E">
        <w:rPr>
          <w:rFonts w:ascii="Arial" w:hAnsi="Arial" w:cs="Arial"/>
          <w:b/>
        </w:rPr>
        <w:t xml:space="preserve"> Primary School</w:t>
      </w:r>
    </w:p>
    <w:p w:rsidR="0075452A" w:rsidRDefault="0075452A" w:rsidP="00B75EE6">
      <w:pPr>
        <w:jc w:val="center"/>
        <w:rPr>
          <w:rFonts w:ascii="Arial" w:hAnsi="Arial" w:cs="Arial"/>
          <w:b/>
        </w:rPr>
      </w:pPr>
    </w:p>
    <w:p w:rsidR="0075452A" w:rsidRPr="00A9332E" w:rsidRDefault="0075452A" w:rsidP="00B75EE6">
      <w:pPr>
        <w:jc w:val="center"/>
        <w:rPr>
          <w:rFonts w:ascii="Arial" w:hAnsi="Arial" w:cs="Arial"/>
          <w:b/>
        </w:rPr>
      </w:pPr>
    </w:p>
    <w:p w:rsidR="00B75EE6" w:rsidRDefault="00B75EE6" w:rsidP="00B75EE6">
      <w:pPr>
        <w:jc w:val="center"/>
        <w:rPr>
          <w:rFonts w:ascii="Arial" w:hAnsi="Arial" w:cs="Arial"/>
          <w:b/>
        </w:rPr>
      </w:pPr>
      <w:r w:rsidRPr="00A9332E">
        <w:rPr>
          <w:rFonts w:ascii="Arial" w:hAnsi="Arial" w:cs="Arial"/>
          <w:b/>
        </w:rPr>
        <w:t>Person Specification</w:t>
      </w:r>
    </w:p>
    <w:p w:rsidR="00B75EE6" w:rsidRPr="00A9332E" w:rsidRDefault="00B75EE6" w:rsidP="00B75EE6">
      <w:pPr>
        <w:jc w:val="center"/>
        <w:rPr>
          <w:rFonts w:ascii="Arial" w:hAnsi="Arial" w:cs="Arial"/>
          <w:b/>
        </w:rPr>
      </w:pPr>
    </w:p>
    <w:tbl>
      <w:tblPr>
        <w:tblW w:w="1099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701"/>
        <w:gridCol w:w="4047"/>
        <w:gridCol w:w="3828"/>
      </w:tblGrid>
      <w:tr w:rsidR="00B75EE6" w:rsidTr="00EC1879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5EE6" w:rsidRDefault="00B75EE6" w:rsidP="00EC1879">
            <w:pPr>
              <w:ind w:left="34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75EE6" w:rsidRPr="00487D7A" w:rsidRDefault="00673DDB" w:rsidP="00EC1879">
            <w:pPr>
              <w:rPr>
                <w:rFonts w:cstheme="minorHAnsi"/>
                <w:b/>
              </w:rPr>
            </w:pPr>
            <w:r>
              <w:rPr>
                <w:rFonts w:cs="Arial"/>
                <w:b/>
                <w:spacing w:val="-2"/>
              </w:rPr>
              <w:t>Caretaker</w:t>
            </w:r>
          </w:p>
        </w:tc>
      </w:tr>
      <w:tr w:rsidR="00B75EE6" w:rsidTr="00EC1879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5EE6" w:rsidRDefault="00B75EE6" w:rsidP="00EC1879">
            <w:pPr>
              <w:ind w:left="34"/>
              <w:rPr>
                <w:b/>
              </w:rPr>
            </w:pPr>
            <w:r>
              <w:rPr>
                <w:b/>
              </w:rPr>
              <w:t xml:space="preserve">Directorate: 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75EE6" w:rsidRDefault="00B75EE6" w:rsidP="00EC1879">
            <w:pPr>
              <w:ind w:left="34"/>
              <w:rPr>
                <w:b/>
              </w:rPr>
            </w:pPr>
            <w:r>
              <w:rPr>
                <w:b/>
              </w:rPr>
              <w:t>Children and Young People</w:t>
            </w:r>
          </w:p>
        </w:tc>
      </w:tr>
      <w:tr w:rsidR="00B75EE6" w:rsidTr="00EC1879"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5EE6" w:rsidRDefault="00B75EE6" w:rsidP="00EC1879">
            <w:pPr>
              <w:ind w:left="34"/>
              <w:rPr>
                <w:b/>
              </w:rPr>
            </w:pPr>
            <w:r>
              <w:rPr>
                <w:b/>
              </w:rPr>
              <w:t>Establishment or team: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75EE6" w:rsidRDefault="00B75EE6" w:rsidP="00EC1879">
            <w:pPr>
              <w:ind w:left="34"/>
              <w:rPr>
                <w:b/>
              </w:rPr>
            </w:pPr>
            <w:proofErr w:type="spellStart"/>
            <w:r>
              <w:rPr>
                <w:b/>
              </w:rPr>
              <w:t>Mosspits</w:t>
            </w:r>
            <w:proofErr w:type="spellEnd"/>
            <w:r>
              <w:rPr>
                <w:b/>
              </w:rPr>
              <w:t xml:space="preserve"> Lane Primary School</w:t>
            </w:r>
          </w:p>
        </w:tc>
      </w:tr>
      <w:tr w:rsidR="00B75EE6" w:rsidTr="00EC1879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75EE6" w:rsidRDefault="00B75EE6" w:rsidP="00EC1879">
            <w:pPr>
              <w:rPr>
                <w:b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E6" w:rsidRDefault="00B75EE6" w:rsidP="00B84D7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E6" w:rsidRDefault="00B75EE6" w:rsidP="00B84D7B">
            <w:pPr>
              <w:rPr>
                <w:b/>
              </w:rPr>
            </w:pPr>
          </w:p>
        </w:tc>
      </w:tr>
      <w:tr w:rsidR="00B75EE6" w:rsidTr="00EC1879">
        <w:trPr>
          <w:trHeight w:val="74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5EE6" w:rsidRDefault="00B75EE6" w:rsidP="00EC1879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="00A959E0">
              <w:rPr>
                <w:b/>
              </w:rPr>
              <w:t xml:space="preserve"> and Experience </w:t>
            </w:r>
            <w:r>
              <w:rPr>
                <w:b/>
              </w:rPr>
              <w:t xml:space="preserve"> 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7B" w:rsidRDefault="00673DDB" w:rsidP="00B84D7B">
            <w:pPr>
              <w:spacing w:after="120"/>
            </w:pPr>
            <w:r>
              <w:t>Experience of general cleaning, working to deadlines and flexibility</w:t>
            </w:r>
          </w:p>
          <w:p w:rsidR="00B84D7B" w:rsidRDefault="00B84D7B" w:rsidP="00B84D7B">
            <w:pPr>
              <w:spacing w:after="120"/>
            </w:pPr>
            <w:r>
              <w:t>No specific educational qualifications are required</w:t>
            </w:r>
          </w:p>
          <w:p w:rsidR="00B84D7B" w:rsidRDefault="00B84D7B" w:rsidP="00B84D7B">
            <w:pPr>
              <w:spacing w:after="120"/>
            </w:pPr>
            <w:r>
              <w:t>First Aid qualification</w:t>
            </w:r>
          </w:p>
          <w:p w:rsidR="00B84D7B" w:rsidRDefault="00B84D7B" w:rsidP="00B84D7B">
            <w:pPr>
              <w:spacing w:after="120"/>
            </w:pPr>
            <w:r>
              <w:t>Other related qualification</w:t>
            </w:r>
            <w:r w:rsidR="00A010F5">
              <w:t>s</w:t>
            </w:r>
          </w:p>
          <w:p w:rsidR="00A959E0" w:rsidRPr="00A959E0" w:rsidRDefault="00A959E0" w:rsidP="00A959E0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Experience working within a school environment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DB" w:rsidRDefault="00673DDB" w:rsidP="00EC1879">
            <w:pPr>
              <w:spacing w:after="120"/>
            </w:pPr>
          </w:p>
        </w:tc>
      </w:tr>
      <w:tr w:rsidR="00B75EE6" w:rsidTr="00EC1879">
        <w:trPr>
          <w:trHeight w:val="208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5EE6" w:rsidRDefault="00B97D4A" w:rsidP="00EC1879">
            <w:pPr>
              <w:rPr>
                <w:b/>
              </w:rPr>
            </w:pPr>
            <w:r>
              <w:rPr>
                <w:b/>
              </w:rPr>
              <w:t>Knowledge</w:t>
            </w:r>
          </w:p>
          <w:p w:rsidR="00A959E0" w:rsidRDefault="00A959E0" w:rsidP="00EC1879">
            <w:pPr>
              <w:rPr>
                <w:b/>
              </w:rPr>
            </w:pPr>
          </w:p>
          <w:p w:rsidR="00A959E0" w:rsidRDefault="00A959E0" w:rsidP="00EC1879">
            <w:pPr>
              <w:rPr>
                <w:b/>
              </w:rPr>
            </w:pPr>
            <w:r>
              <w:rPr>
                <w:b/>
              </w:rPr>
              <w:t>(</w:t>
            </w:r>
            <w:r w:rsidRPr="00A959E0">
              <w:t>Knowledge, abilities, skills, experience</w:t>
            </w:r>
            <w:r>
              <w:rPr>
                <w:b/>
              </w:rPr>
              <w:t>)</w:t>
            </w:r>
          </w:p>
          <w:p w:rsidR="00B75EE6" w:rsidRPr="00A9332E" w:rsidRDefault="00B75EE6" w:rsidP="00EC1879"/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7B" w:rsidRDefault="00B84D7B" w:rsidP="00B84D7B">
            <w:pPr>
              <w:spacing w:after="120"/>
            </w:pPr>
            <w:r>
              <w:t>An awareness of Health &amp; Safety issues</w:t>
            </w:r>
          </w:p>
          <w:p w:rsidR="00673DDB" w:rsidRDefault="00673DDB" w:rsidP="00EC1879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Qualification in COSHH</w:t>
            </w:r>
          </w:p>
          <w:p w:rsidR="00673DDB" w:rsidRDefault="00673DDB" w:rsidP="00EC1879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Knowledge of Health and Safety issues and Control of Substances Hazardous to Health (COSHH)</w:t>
            </w:r>
          </w:p>
          <w:p w:rsidR="00673DDB" w:rsidRDefault="00673DDB" w:rsidP="00EC1879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Able to undertake a range of manual cleaning activities</w:t>
            </w:r>
          </w:p>
          <w:p w:rsidR="00673DDB" w:rsidRDefault="00673DDB" w:rsidP="00EC1879">
            <w:pPr>
              <w:pStyle w:val="Default"/>
              <w:spacing w:after="120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Ability to maintain high standards of cleanliness in accordance with specified r</w:t>
            </w:r>
            <w:r w:rsidR="00B97D4A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>equirements</w:t>
            </w:r>
          </w:p>
          <w:p w:rsidR="00B75EE6" w:rsidRDefault="00B75EE6" w:rsidP="00EC1879">
            <w:pPr>
              <w:spacing w:after="12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E6" w:rsidRPr="00A9332E" w:rsidRDefault="00B75EE6" w:rsidP="00EC1879">
            <w:pPr>
              <w:pStyle w:val="Default"/>
              <w:spacing w:after="120"/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5EE6" w:rsidTr="00EC1879">
        <w:trPr>
          <w:trHeight w:val="182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75EE6" w:rsidRDefault="00B75EE6" w:rsidP="00B97D4A">
            <w:pPr>
              <w:rPr>
                <w:b/>
              </w:rPr>
            </w:pP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E6" w:rsidRDefault="00B75EE6" w:rsidP="00EC1879">
            <w:pPr>
              <w:spacing w:after="120"/>
            </w:pPr>
            <w:r>
              <w:t>An understanding of safeguarding issues relating to children and other stakeholders</w:t>
            </w:r>
          </w:p>
          <w:p w:rsidR="00B75EE6" w:rsidRDefault="00B75EE6" w:rsidP="00EC1879">
            <w:pPr>
              <w:spacing w:after="120"/>
            </w:pPr>
            <w:r>
              <w:t xml:space="preserve">Knowledge and awareness of the importance of confidentiality and data protection </w:t>
            </w:r>
          </w:p>
          <w:p w:rsidR="00B75EE6" w:rsidRDefault="00B75EE6" w:rsidP="00EC1879">
            <w:pPr>
              <w:spacing w:after="120"/>
            </w:pPr>
            <w:r>
              <w:t>An understanding of the ethos of a school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E6" w:rsidRDefault="00B75EE6" w:rsidP="00EC1879">
            <w:pPr>
              <w:spacing w:after="120"/>
            </w:pPr>
          </w:p>
          <w:p w:rsidR="00B75EE6" w:rsidRDefault="00B75EE6" w:rsidP="00EC1879">
            <w:pPr>
              <w:spacing w:after="120"/>
              <w:ind w:left="34"/>
            </w:pPr>
          </w:p>
        </w:tc>
      </w:tr>
      <w:tr w:rsidR="00B75EE6" w:rsidTr="00EC1879">
        <w:trPr>
          <w:trHeight w:val="4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5EE6" w:rsidRDefault="00A959E0" w:rsidP="00EC1879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DB" w:rsidRDefault="00B75EE6" w:rsidP="00EC1879">
            <w:pPr>
              <w:spacing w:after="120"/>
              <w:rPr>
                <w:color w:val="000000"/>
              </w:rPr>
            </w:pPr>
            <w:r>
              <w:t>Ability to work using own initiative and as part of a team</w:t>
            </w:r>
            <w:r>
              <w:rPr>
                <w:color w:val="000000"/>
              </w:rPr>
              <w:t xml:space="preserve"> </w:t>
            </w:r>
          </w:p>
          <w:p w:rsidR="00A010F5" w:rsidRDefault="00A010F5" w:rsidP="00EC187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Flexible working for school holidays to ensure contractors have access to carry out tasks/projects</w:t>
            </w:r>
          </w:p>
          <w:p w:rsidR="00A010F5" w:rsidRDefault="00A010F5" w:rsidP="00EC1879">
            <w:pPr>
              <w:spacing w:after="120"/>
              <w:rPr>
                <w:color w:val="000000"/>
              </w:rPr>
            </w:pPr>
          </w:p>
          <w:p w:rsidR="00673DDB" w:rsidRDefault="00B75EE6" w:rsidP="00EC187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Ability to </w:t>
            </w:r>
            <w:r w:rsidR="00673DDB">
              <w:rPr>
                <w:color w:val="000000"/>
              </w:rPr>
              <w:t xml:space="preserve">cope with periods of high demand and </w:t>
            </w:r>
            <w:proofErr w:type="spellStart"/>
            <w:r w:rsidR="00673DDB">
              <w:rPr>
                <w:color w:val="000000"/>
              </w:rPr>
              <w:t>priori</w:t>
            </w:r>
            <w:r w:rsidR="0075452A">
              <w:rPr>
                <w:color w:val="000000"/>
              </w:rPr>
              <w:t>tise</w:t>
            </w:r>
            <w:proofErr w:type="spellEnd"/>
            <w:r w:rsidR="00673DDB">
              <w:rPr>
                <w:color w:val="000000"/>
              </w:rPr>
              <w:t xml:space="preserve"> workload accordingly, meeting al deadlines</w:t>
            </w:r>
          </w:p>
          <w:p w:rsidR="00B75EE6" w:rsidRDefault="00673DDB" w:rsidP="00EC187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B75EE6">
              <w:rPr>
                <w:color w:val="000000"/>
              </w:rPr>
              <w:t xml:space="preserve">ork in partnership with all staff, teaching and support, </w:t>
            </w:r>
            <w:r w:rsidR="00B75EE6">
              <w:rPr>
                <w:color w:val="000000"/>
              </w:rPr>
              <w:lastRenderedPageBreak/>
              <w:t>governors and parents with resilience and enthusiasm</w:t>
            </w:r>
          </w:p>
          <w:p w:rsidR="00B97D4A" w:rsidRDefault="00B97D4A" w:rsidP="00EC187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Ability to work flexible hours on occasions</w:t>
            </w:r>
          </w:p>
          <w:p w:rsidR="00A010F5" w:rsidRPr="00B75EE6" w:rsidRDefault="00A010F5" w:rsidP="00EC187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Willing to undertake training courses that are relevant to the duties of the post or are required for health and Safety reasons.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E6" w:rsidRDefault="00B75EE6" w:rsidP="00673DDB">
            <w:pPr>
              <w:spacing w:after="120"/>
              <w:rPr>
                <w:color w:val="000000"/>
              </w:rPr>
            </w:pPr>
          </w:p>
          <w:p w:rsidR="00B75EE6" w:rsidRDefault="00B75EE6" w:rsidP="00EC1879">
            <w:pPr>
              <w:spacing w:after="120"/>
              <w:ind w:left="34"/>
              <w:rPr>
                <w:color w:val="000000"/>
              </w:rPr>
            </w:pPr>
          </w:p>
        </w:tc>
      </w:tr>
    </w:tbl>
    <w:p w:rsidR="00B75EE6" w:rsidRPr="009D2A81" w:rsidRDefault="00B75EE6" w:rsidP="00B75EE6">
      <w:pPr>
        <w:rPr>
          <w:b/>
        </w:rPr>
      </w:pPr>
    </w:p>
    <w:sectPr w:rsidR="00B75EE6" w:rsidRPr="009D2A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80" w:right="620" w:bottom="0" w:left="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F42" w:rsidRDefault="00167F42">
      <w:r>
        <w:separator/>
      </w:r>
    </w:p>
  </w:endnote>
  <w:endnote w:type="continuationSeparator" w:id="0">
    <w:p w:rsidR="00167F42" w:rsidRDefault="0016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Pr="009D2A81" w:rsidRDefault="009D2A81" w:rsidP="009D2A81">
    <w:pPr>
      <w:pStyle w:val="Footer"/>
      <w:jc w:val="center"/>
      <w:rPr>
        <w:b/>
        <w:color w:val="0070C0"/>
        <w:sz w:val="28"/>
        <w:szCs w:val="28"/>
      </w:rPr>
    </w:pPr>
    <w:proofErr w:type="spellStart"/>
    <w:r w:rsidRPr="009D2A81">
      <w:rPr>
        <w:b/>
        <w:color w:val="0070C0"/>
        <w:sz w:val="28"/>
        <w:szCs w:val="28"/>
      </w:rPr>
      <w:t>Mosspits</w:t>
    </w:r>
    <w:proofErr w:type="spellEnd"/>
    <w:r w:rsidRPr="009D2A81">
      <w:rPr>
        <w:b/>
        <w:color w:val="0070C0"/>
        <w:sz w:val="28"/>
        <w:szCs w:val="28"/>
      </w:rPr>
      <w:t xml:space="preserve"> Lane School Values:</w:t>
    </w:r>
  </w:p>
  <w:p w:rsidR="009D2A81" w:rsidRPr="009D2A81" w:rsidRDefault="009D2A81" w:rsidP="009D2A81">
    <w:pPr>
      <w:pStyle w:val="Footer"/>
      <w:jc w:val="center"/>
      <w:rPr>
        <w:b/>
        <w:color w:val="0070C0"/>
        <w:sz w:val="28"/>
        <w:szCs w:val="28"/>
      </w:rPr>
    </w:pPr>
  </w:p>
  <w:p w:rsidR="009D2A81" w:rsidRPr="009D2A81" w:rsidRDefault="009D2A81" w:rsidP="009D2A81">
    <w:pPr>
      <w:pStyle w:val="Footer"/>
      <w:jc w:val="center"/>
      <w:rPr>
        <w:b/>
        <w:color w:val="0070C0"/>
        <w:sz w:val="28"/>
        <w:szCs w:val="28"/>
      </w:rPr>
    </w:pPr>
    <w:r w:rsidRPr="009D2A81">
      <w:rPr>
        <w:b/>
        <w:color w:val="0070C0"/>
        <w:sz w:val="28"/>
        <w:szCs w:val="28"/>
      </w:rPr>
      <w:t>Respect       Passion      Teamwork     Self- Belief     Honesty     Eco-Friendly    Determination</w:t>
    </w:r>
  </w:p>
  <w:p w:rsidR="0087683D" w:rsidRDefault="00876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F42" w:rsidRDefault="00167F42">
      <w:r>
        <w:separator/>
      </w:r>
    </w:p>
  </w:footnote>
  <w:footnote w:type="continuationSeparator" w:id="0">
    <w:p w:rsidR="00167F42" w:rsidRDefault="0016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81" w:rsidRDefault="009D2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30EEA"/>
    <w:multiLevelType w:val="multilevel"/>
    <w:tmpl w:val="9CD0720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ED1AAD"/>
    <w:multiLevelType w:val="hybridMultilevel"/>
    <w:tmpl w:val="0CCC37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3D"/>
    <w:rsid w:val="00113F5C"/>
    <w:rsid w:val="00167F42"/>
    <w:rsid w:val="001E6B7F"/>
    <w:rsid w:val="0028245B"/>
    <w:rsid w:val="003B64DE"/>
    <w:rsid w:val="0045513F"/>
    <w:rsid w:val="005E71E0"/>
    <w:rsid w:val="00666899"/>
    <w:rsid w:val="00673DDB"/>
    <w:rsid w:val="0075452A"/>
    <w:rsid w:val="0087683D"/>
    <w:rsid w:val="008B57B1"/>
    <w:rsid w:val="009D2A81"/>
    <w:rsid w:val="00A010F5"/>
    <w:rsid w:val="00A218F3"/>
    <w:rsid w:val="00A959E0"/>
    <w:rsid w:val="00B75EE6"/>
    <w:rsid w:val="00B84D7B"/>
    <w:rsid w:val="00B97D4A"/>
    <w:rsid w:val="00CB725A"/>
    <w:rsid w:val="00CD2C9B"/>
    <w:rsid w:val="00E708A9"/>
    <w:rsid w:val="00E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9492"/>
  <w15:docId w15:val="{9D1ECB3D-65A0-4535-ACC5-98485534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left="85"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3C1"/>
  </w:style>
  <w:style w:type="paragraph" w:styleId="Footer">
    <w:name w:val="footer"/>
    <w:basedOn w:val="Normal"/>
    <w:link w:val="FooterChar"/>
    <w:uiPriority w:val="99"/>
    <w:unhideWhenUsed/>
    <w:rsid w:val="002F6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3C1"/>
  </w:style>
  <w:style w:type="paragraph" w:styleId="BodyText">
    <w:name w:val="Body Text"/>
    <w:basedOn w:val="Normal"/>
    <w:link w:val="BodyTextChar"/>
    <w:rsid w:val="008B3D86"/>
    <w:pPr>
      <w:widowControl/>
    </w:pPr>
    <w:rPr>
      <w:rFonts w:ascii="Comic Sans MS" w:eastAsia="Times New Roman" w:hAnsi="Comic Sans MS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B3D86"/>
    <w:rPr>
      <w:rFonts w:ascii="Comic Sans MS" w:eastAsia="Times New Roman" w:hAnsi="Comic Sans MS" w:cs="Times New Roman"/>
      <w:sz w:val="24"/>
      <w:szCs w:val="20"/>
      <w:lang w:val="en-GB"/>
    </w:rPr>
  </w:style>
  <w:style w:type="character" w:styleId="Hyperlink">
    <w:name w:val="Hyperlink"/>
    <w:rsid w:val="008B3D86"/>
    <w:rPr>
      <w:color w:val="0563C1"/>
      <w:u w:val="single"/>
    </w:rPr>
  </w:style>
  <w:style w:type="character" w:styleId="Strong">
    <w:name w:val="Strong"/>
    <w:uiPriority w:val="22"/>
    <w:qFormat/>
    <w:rsid w:val="008B3D86"/>
    <w:rPr>
      <w:b/>
      <w:bCs/>
    </w:rPr>
  </w:style>
  <w:style w:type="paragraph" w:styleId="ListParagraph">
    <w:name w:val="List Paragraph"/>
    <w:basedOn w:val="Normal"/>
    <w:uiPriority w:val="34"/>
    <w:qFormat/>
    <w:rsid w:val="00A218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2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B75EE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sspi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osspit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EWi6zjlq9jx4MvKv5N0SOcc7sg==">AMUW2mUXQN9PNaAFDYi75aBSIc6HNYe1S3CQ58q/onqyjRr3mNSB3WTu53QqxV6vw5PFvOXgeOcMYQODVH7HdUfsXlifdbkz+BFkUFB98XhzY5lXWXsZJ4JVWrtuWXiT81a5dXDCxBs3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l.e</dc:creator>
  <cp:lastModifiedBy>hazel</cp:lastModifiedBy>
  <cp:revision>5</cp:revision>
  <cp:lastPrinted>2025-06-16T12:08:00Z</cp:lastPrinted>
  <dcterms:created xsi:type="dcterms:W3CDTF">2025-06-16T09:32:00Z</dcterms:created>
  <dcterms:modified xsi:type="dcterms:W3CDTF">2025-06-16T12:21:00Z</dcterms:modified>
</cp:coreProperties>
</file>